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558B2" w14:textId="0A6386BE" w:rsidR="00DF3AB3" w:rsidRPr="007314D4" w:rsidRDefault="00F07975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7314D4">
        <w:rPr>
          <w:noProof/>
          <w:color w:val="000000" w:themeColor="text1"/>
          <w:sz w:val="27"/>
          <w:szCs w:val="27"/>
          <w:lang w:eastAsia="ru-RU"/>
        </w:rPr>
        <w:drawing>
          <wp:inline distT="0" distB="0" distL="0" distR="0" wp14:anchorId="4DDB0700" wp14:editId="77476E68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5871C5" w14:textId="5FD3DD00" w:rsidR="00DF3AB3" w:rsidRPr="007314D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5DD23A97" w14:textId="77777777" w:rsidR="00DD0C87" w:rsidRPr="007314D4" w:rsidRDefault="00DD0C87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5B114285" w14:textId="77777777" w:rsidR="00DF3AB3" w:rsidRPr="007314D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4031CBBF" w14:textId="77777777" w:rsidR="00DF3AB3" w:rsidRPr="007314D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516239A6" w14:textId="06ED0B30" w:rsidR="00DF3AB3" w:rsidRPr="007314D4" w:rsidRDefault="00DF3AB3" w:rsidP="00F079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</w:pPr>
      <w:r w:rsidRPr="007314D4">
        <w:rPr>
          <w:rFonts w:ascii="Times New Roman" w:hAnsi="Times New Roman" w:cs="Times New Roman"/>
          <w:b/>
          <w:color w:val="000000" w:themeColor="text1"/>
          <w:w w:val="115"/>
          <w:sz w:val="40"/>
          <w:szCs w:val="28"/>
        </w:rPr>
        <w:t>ГЛАВА</w:t>
      </w:r>
      <w:r w:rsidRPr="007314D4"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  <w:br/>
        <w:t>ГОРОДСКОГО ОКРУГА КОТЕЛЬНИКИ</w:t>
      </w:r>
      <w:r w:rsidRPr="007314D4"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7314D4" w:rsidRDefault="00DF3AB3" w:rsidP="00DF3A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w w:val="115"/>
          <w:sz w:val="36"/>
          <w:szCs w:val="36"/>
        </w:rPr>
      </w:pPr>
    </w:p>
    <w:p w14:paraId="03F56057" w14:textId="77777777" w:rsidR="00DF3AB3" w:rsidRPr="007314D4" w:rsidRDefault="00DF3AB3" w:rsidP="00DF3A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w w:val="115"/>
          <w:sz w:val="40"/>
          <w:szCs w:val="40"/>
        </w:rPr>
      </w:pPr>
      <w:r w:rsidRPr="007314D4">
        <w:rPr>
          <w:rFonts w:ascii="Times New Roman" w:hAnsi="Times New Roman" w:cs="Times New Roman"/>
          <w:b/>
          <w:color w:val="000000" w:themeColor="text1"/>
          <w:w w:val="115"/>
          <w:sz w:val="40"/>
          <w:szCs w:val="40"/>
        </w:rPr>
        <w:t>ПОСТАНОВЛЕНИЕ</w:t>
      </w:r>
    </w:p>
    <w:p w14:paraId="777D9895" w14:textId="77777777" w:rsidR="00DF3AB3" w:rsidRPr="007314D4" w:rsidRDefault="00DF3AB3" w:rsidP="00DF3AB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979213" w14:textId="0717DC5E" w:rsidR="00DF3AB3" w:rsidRPr="007314D4" w:rsidRDefault="001A4F2C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28.11.2023 </w:t>
      </w:r>
      <w:r w:rsidR="0038071C"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proofErr w:type="gramEnd"/>
      <w:r w:rsidR="0038071C"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1270-ПГ</w:t>
      </w:r>
    </w:p>
    <w:p w14:paraId="7CCBA895" w14:textId="77777777" w:rsidR="00DF3AB3" w:rsidRPr="007314D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w w:val="115"/>
          <w:sz w:val="28"/>
          <w:szCs w:val="32"/>
        </w:rPr>
      </w:pPr>
      <w:r w:rsidRPr="007314D4">
        <w:rPr>
          <w:rFonts w:ascii="Times New Roman" w:hAnsi="Times New Roman" w:cs="Times New Roman"/>
          <w:color w:val="000000" w:themeColor="text1"/>
          <w:w w:val="115"/>
          <w:sz w:val="28"/>
          <w:szCs w:val="32"/>
        </w:rPr>
        <w:t>г. Котельники</w:t>
      </w:r>
    </w:p>
    <w:p w14:paraId="2C0F597C" w14:textId="77777777" w:rsidR="00AA009D" w:rsidRPr="007314D4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</w:pPr>
    </w:p>
    <w:p w14:paraId="63E8BF8A" w14:textId="77777777" w:rsidR="00AA009D" w:rsidRPr="007314D4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</w:pPr>
    </w:p>
    <w:p w14:paraId="2F8D9870" w14:textId="55A28C7D" w:rsidR="003E5EE5" w:rsidRPr="007314D4" w:rsidRDefault="00331BAA" w:rsidP="00331BAA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14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главы городского округа Котельники Московской области </w:t>
      </w:r>
      <w:bookmarkStart w:id="0" w:name="_Hlk128578363"/>
      <w:r w:rsidRPr="007314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28.10.2022 № 1149-ПГ «Об утверждении муниципальной программы «Развитие и функционирование дорожно-транспортного комплекса»</w:t>
      </w:r>
      <w:bookmarkEnd w:id="0"/>
      <w:r w:rsidRPr="007314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14:paraId="4E828D35" w14:textId="77777777" w:rsidR="00E213FE" w:rsidRPr="007314D4" w:rsidRDefault="00E213FE" w:rsidP="003E5EE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355D79" w14:textId="0170018D" w:rsidR="00595840" w:rsidRPr="007314D4" w:rsidRDefault="00E43071" w:rsidP="00966B0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постановлением главы городского округа Котельники Московской области от 24.12.2021 № 1351-ПГ </w:t>
      </w:r>
      <w:r w:rsidR="003E5EE5"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</w:p>
    <w:p w14:paraId="0BC3341F" w14:textId="3EF77D1C" w:rsidR="00046748" w:rsidRPr="007314D4" w:rsidRDefault="00331BAA" w:rsidP="00966B0A">
      <w:pPr>
        <w:pStyle w:val="a6"/>
        <w:numPr>
          <w:ilvl w:val="0"/>
          <w:numId w:val="3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14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в муниципальную программу городского округа Котельники Московской области «Развитие и функционирование дорожно-транспортного комплекса», утвержденную постановлением главы городского округа Котельники Московской области от 28.10.2022 № 1149-ПГ «Об утверждении муниципальной программы «Развитие и функционирование дорожно-транспортного комплекса» </w:t>
      </w:r>
      <w:r w:rsidR="0038071C" w:rsidRPr="007314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(с изменениями, внесенными постановлени</w:t>
      </w:r>
      <w:r w:rsidR="00EC633E" w:rsidRPr="007314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38071C" w:rsidRPr="007314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EC633E" w:rsidRPr="007314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8071C" w:rsidRPr="007314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главы городского округа Котельники Московской области от 22.02.2023 № 179-ПГ</w:t>
      </w:r>
      <w:r w:rsidR="00EC633E" w:rsidRPr="007314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 28.02.2023 № 192-ПГ</w:t>
      </w:r>
      <w:r w:rsidR="00F95CC0" w:rsidRPr="007314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 31.05.2023 № 547-ПГ, от 29.06.2023 № 648-ПГ</w:t>
      </w:r>
      <w:r w:rsidR="00D34E69" w:rsidRPr="007314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 04.09.2023 № 910-ПГ</w:t>
      </w:r>
      <w:r w:rsidR="007314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314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от 17.10.2023 № 1093-ПГ, от 30.10.2023 № 1163-ПГ</w:t>
      </w:r>
      <w:r w:rsidR="0038071C" w:rsidRPr="007314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7314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14:paraId="7D0CA86F" w14:textId="733EF105" w:rsidR="00B8774C" w:rsidRPr="007314D4" w:rsidRDefault="00B8774C" w:rsidP="00966B0A">
      <w:pPr>
        <w:pStyle w:val="ConsPlusTitle"/>
        <w:spacing w:line="276" w:lineRule="auto"/>
        <w:jc w:val="both"/>
        <w:outlineLvl w:val="0"/>
        <w:rPr>
          <w:b w:val="0"/>
          <w:color w:val="000000" w:themeColor="text1"/>
          <w:sz w:val="28"/>
        </w:rPr>
      </w:pPr>
      <w:r w:rsidRPr="007314D4">
        <w:rPr>
          <w:b w:val="0"/>
          <w:bCs w:val="0"/>
          <w:color w:val="000000" w:themeColor="text1"/>
          <w:sz w:val="28"/>
        </w:rPr>
        <w:t xml:space="preserve">         1.</w:t>
      </w:r>
      <w:r w:rsidRPr="007314D4">
        <w:rPr>
          <w:b w:val="0"/>
          <w:color w:val="000000" w:themeColor="text1"/>
          <w:sz w:val="28"/>
        </w:rPr>
        <w:t xml:space="preserve">1. Пункт 1 «Паспорт муниципальной программы «Развитие                                                  и функционирование дорожно-транспортного комплекса» </w:t>
      </w:r>
      <w:r w:rsidRPr="007314D4">
        <w:rPr>
          <w:b w:val="0"/>
          <w:color w:val="000000" w:themeColor="text1"/>
          <w:sz w:val="28"/>
          <w:szCs w:val="28"/>
        </w:rPr>
        <w:t xml:space="preserve">изложить </w:t>
      </w:r>
      <w:r w:rsidRPr="007314D4">
        <w:rPr>
          <w:b w:val="0"/>
          <w:color w:val="000000" w:themeColor="text1"/>
          <w:sz w:val="28"/>
          <w:szCs w:val="28"/>
        </w:rPr>
        <w:br/>
      </w:r>
      <w:r w:rsidRPr="007314D4">
        <w:rPr>
          <w:b w:val="0"/>
          <w:color w:val="000000" w:themeColor="text1"/>
          <w:sz w:val="28"/>
          <w:szCs w:val="28"/>
        </w:rPr>
        <w:lastRenderedPageBreak/>
        <w:t>в новой редакции (приложение 1).</w:t>
      </w:r>
    </w:p>
    <w:p w14:paraId="0EA84F67" w14:textId="003D5759" w:rsidR="00983EA9" w:rsidRPr="007314D4" w:rsidRDefault="00B8774C" w:rsidP="00966B0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1.2.  </w:t>
      </w:r>
      <w:r w:rsidR="00983EA9"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6 «Перечень мероприятий муниципальной программы «Развитие и функционирование дорожно-транспортного комплекса» изложить </w:t>
      </w:r>
      <w:r w:rsidR="00983EA9"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новой редакции (приложение </w:t>
      </w:r>
      <w:r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3EA9"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4C4C95AC" w14:textId="19E1C533" w:rsidR="00D34E69" w:rsidRPr="007314D4" w:rsidRDefault="00D34E69" w:rsidP="00966B0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Пункт 8 </w:t>
      </w:r>
      <w:r w:rsidR="00A92F8B"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«Адресный перечень объектов  строительства (реконструкции) автомобильных дорог общего пользования местного значения Городского округа Котельники Московской области, финансирование которых предусмотрено мероприятием 04.01 «Капитальный ремонт и ремонт автомобильных дорог общего пользования местного значения», Подпрограммы 2 «Дороги Подмосковья»» </w:t>
      </w:r>
      <w:r w:rsidR="007314D4"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новой редакции </w:t>
      </w:r>
      <w:r w:rsidR="00A92F8B"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3).</w:t>
      </w:r>
    </w:p>
    <w:p w14:paraId="48E82F94" w14:textId="77777777" w:rsidR="00983EA9" w:rsidRPr="007314D4" w:rsidRDefault="0025596E" w:rsidP="00966B0A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7314D4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40C8547F" w14:textId="77777777" w:rsidR="00983EA9" w:rsidRPr="007314D4" w:rsidRDefault="00BE5ED5" w:rsidP="00966B0A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ответственным за исполнение настоящего постановления заместителя руководителя – начальника управления благоустройства муниципального казенного учреждения «Развитие Котельники» Жаркова И.А.</w:t>
      </w:r>
    </w:p>
    <w:p w14:paraId="337BFBEA" w14:textId="29E13C05" w:rsidR="0025596E" w:rsidRPr="007314D4" w:rsidRDefault="0025596E" w:rsidP="00966B0A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7314D4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Контроль за исполнением настоящего постановления возложить                      на </w:t>
      </w:r>
      <w:r w:rsidR="001E4F83" w:rsidRPr="007314D4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первого </w:t>
      </w:r>
      <w:r w:rsidRPr="007314D4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заместителя главы администрации городского округа Котельники Московской области </w:t>
      </w:r>
      <w:r w:rsidR="001E4F83" w:rsidRPr="007314D4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Полевщикова С.П.</w:t>
      </w:r>
    </w:p>
    <w:p w14:paraId="367C09F7" w14:textId="77777777" w:rsidR="0025596E" w:rsidRPr="007314D4" w:rsidRDefault="0025596E" w:rsidP="00966B0A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4F9706EC" w14:textId="77777777" w:rsidR="0025596E" w:rsidRPr="007314D4" w:rsidRDefault="0025596E" w:rsidP="00966B0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FF15C6E" w14:textId="77777777" w:rsidR="0025596E" w:rsidRPr="007314D4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973D9DB" w14:textId="77777777" w:rsidR="0025596E" w:rsidRPr="007314D4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314D4">
        <w:rPr>
          <w:rFonts w:ascii="Times New Roman" w:hAnsi="Times New Roman"/>
          <w:color w:val="000000" w:themeColor="text1"/>
          <w:sz w:val="28"/>
          <w:szCs w:val="28"/>
        </w:rPr>
        <w:t>Глава городского округа</w:t>
      </w:r>
    </w:p>
    <w:p w14:paraId="177D9385" w14:textId="3955B5F5" w:rsidR="00595840" w:rsidRPr="007314D4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314D4">
        <w:rPr>
          <w:rFonts w:ascii="Times New Roman" w:hAnsi="Times New Roman"/>
          <w:color w:val="000000" w:themeColor="text1"/>
          <w:sz w:val="28"/>
          <w:szCs w:val="28"/>
        </w:rPr>
        <w:t>Котельники Московской области</w:t>
      </w:r>
      <w:r w:rsidRPr="007314D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314D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314D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314D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676F5" w:rsidRPr="007314D4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A92F8B" w:rsidRPr="007314D4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F676F5" w:rsidRPr="007314D4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3E5EE5" w:rsidRPr="007314D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7314D4">
        <w:rPr>
          <w:rFonts w:ascii="Times New Roman" w:hAnsi="Times New Roman"/>
          <w:color w:val="000000" w:themeColor="text1"/>
          <w:sz w:val="28"/>
          <w:szCs w:val="28"/>
        </w:rPr>
        <w:t>С.А. Жигалк</w:t>
      </w:r>
      <w:r w:rsidR="00F676F5" w:rsidRPr="007314D4">
        <w:rPr>
          <w:rFonts w:ascii="Times New Roman" w:hAnsi="Times New Roman"/>
          <w:color w:val="000000" w:themeColor="text1"/>
          <w:sz w:val="28"/>
          <w:szCs w:val="28"/>
        </w:rPr>
        <w:t>ин</w:t>
      </w:r>
    </w:p>
    <w:p w14:paraId="37B80590" w14:textId="33026063" w:rsidR="008B069F" w:rsidRPr="007314D4" w:rsidRDefault="008B069F" w:rsidP="008B069F">
      <w:pPr>
        <w:rPr>
          <w:color w:val="000000" w:themeColor="text1"/>
          <w:sz w:val="28"/>
          <w:szCs w:val="28"/>
        </w:rPr>
      </w:pPr>
    </w:p>
    <w:p w14:paraId="053429A8" w14:textId="3D2EB3AD" w:rsidR="00BC2931" w:rsidRPr="007314D4" w:rsidRDefault="00BC2931" w:rsidP="00CE55F6">
      <w:pPr>
        <w:tabs>
          <w:tab w:val="left" w:pos="9781"/>
          <w:tab w:val="left" w:pos="992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66C0893F" w14:textId="77777777" w:rsidR="00BC2931" w:rsidRPr="007314D4" w:rsidRDefault="00BC2931" w:rsidP="00CE55F6">
      <w:pPr>
        <w:tabs>
          <w:tab w:val="left" w:pos="9781"/>
          <w:tab w:val="left" w:pos="992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  <w:sectPr w:rsidR="00BC2931" w:rsidRPr="007314D4" w:rsidSect="00AE09BD">
          <w:headerReference w:type="even" r:id="rId9"/>
          <w:headerReference w:type="default" r:id="rId10"/>
          <w:footnotePr>
            <w:numStart w:val="2"/>
          </w:footnotePr>
          <w:pgSz w:w="11906" w:h="16838"/>
          <w:pgMar w:top="1134" w:right="851" w:bottom="1134" w:left="1134" w:header="709" w:footer="709" w:gutter="0"/>
          <w:cols w:space="708"/>
          <w:titlePg/>
          <w:docGrid w:linePitch="381"/>
        </w:sectPr>
      </w:pPr>
    </w:p>
    <w:p w14:paraId="6F7B7CD7" w14:textId="77777777" w:rsidR="002535FA" w:rsidRPr="007314D4" w:rsidRDefault="002535FA" w:rsidP="002535FA">
      <w:pPr>
        <w:tabs>
          <w:tab w:val="left" w:pos="8880"/>
        </w:tabs>
        <w:spacing w:after="0" w:line="240" w:lineRule="auto"/>
        <w:ind w:left="920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14:paraId="6F713F83" w14:textId="77777777" w:rsidR="002535FA" w:rsidRPr="007314D4" w:rsidRDefault="002535FA" w:rsidP="002535FA">
      <w:pPr>
        <w:widowControl w:val="0"/>
        <w:spacing w:after="0" w:line="240" w:lineRule="auto"/>
        <w:ind w:left="920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главы городского округа </w:t>
      </w:r>
    </w:p>
    <w:p w14:paraId="669E64B9" w14:textId="77777777" w:rsidR="002535FA" w:rsidRPr="007314D4" w:rsidRDefault="002535FA" w:rsidP="002535FA">
      <w:pPr>
        <w:widowControl w:val="0"/>
        <w:spacing w:after="0" w:line="240" w:lineRule="auto"/>
        <w:ind w:left="920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Котельники Московской области </w:t>
      </w:r>
    </w:p>
    <w:p w14:paraId="658AE8D8" w14:textId="7FF4E6CE" w:rsidR="002535FA" w:rsidRPr="007314D4" w:rsidRDefault="002535FA" w:rsidP="002535FA">
      <w:pPr>
        <w:widowControl w:val="0"/>
        <w:spacing w:after="0" w:line="240" w:lineRule="auto"/>
        <w:ind w:left="920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A4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28.11.2023</w:t>
      </w:r>
      <w:proofErr w:type="gramEnd"/>
      <w:r w:rsidR="00D34E69"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D34E69"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4F2C">
        <w:rPr>
          <w:rFonts w:ascii="Times New Roman" w:hAnsi="Times New Roman" w:cs="Times New Roman"/>
          <w:color w:val="000000" w:themeColor="text1"/>
          <w:sz w:val="28"/>
          <w:szCs w:val="28"/>
        </w:rPr>
        <w:t>1270-ПГ</w:t>
      </w:r>
    </w:p>
    <w:p w14:paraId="1D1385EE" w14:textId="77777777" w:rsidR="002535FA" w:rsidRPr="007314D4" w:rsidRDefault="002535FA" w:rsidP="002535FA">
      <w:pPr>
        <w:widowControl w:val="0"/>
        <w:spacing w:after="0" w:line="240" w:lineRule="auto"/>
        <w:ind w:left="35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05BEAD" w14:textId="77777777" w:rsidR="002535FA" w:rsidRPr="007314D4" w:rsidRDefault="002535FA" w:rsidP="002535FA">
      <w:pPr>
        <w:pStyle w:val="ConsPlusTitle"/>
        <w:numPr>
          <w:ilvl w:val="0"/>
          <w:numId w:val="31"/>
        </w:numPr>
        <w:jc w:val="center"/>
        <w:outlineLvl w:val="0"/>
        <w:rPr>
          <w:color w:val="000000" w:themeColor="text1"/>
          <w:sz w:val="28"/>
        </w:rPr>
      </w:pPr>
      <w:r w:rsidRPr="007314D4">
        <w:rPr>
          <w:color w:val="000000" w:themeColor="text1"/>
          <w:sz w:val="28"/>
        </w:rPr>
        <w:t>Паспорт муниципальной программы «Развитие и функционирование дорожно-транспортного комплекса»</w:t>
      </w:r>
    </w:p>
    <w:p w14:paraId="2470A3B4" w14:textId="77777777" w:rsidR="002535FA" w:rsidRPr="007314D4" w:rsidRDefault="002535FA" w:rsidP="002535FA">
      <w:pPr>
        <w:pStyle w:val="ConsPlusTitle"/>
        <w:ind w:left="720"/>
        <w:outlineLvl w:val="0"/>
        <w:rPr>
          <w:color w:val="000000" w:themeColor="text1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92"/>
        <w:gridCol w:w="2026"/>
        <w:gridCol w:w="1756"/>
        <w:gridCol w:w="1753"/>
        <w:gridCol w:w="1756"/>
        <w:gridCol w:w="1621"/>
        <w:gridCol w:w="1481"/>
      </w:tblGrid>
      <w:tr w:rsidR="00B20126" w:rsidRPr="007314D4" w14:paraId="154B5C21" w14:textId="77777777" w:rsidTr="00B20126">
        <w:tc>
          <w:tcPr>
            <w:tcW w:w="1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F45B" w14:textId="77777777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34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EF0DE" w14:textId="77777777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Первый заместитель главы администрации городского округа Котельники Московской области Полевщиков С.П.</w:t>
            </w:r>
          </w:p>
        </w:tc>
      </w:tr>
      <w:tr w:rsidR="00B20126" w:rsidRPr="007314D4" w14:paraId="7B3F70F1" w14:textId="77777777" w:rsidTr="00B20126">
        <w:tc>
          <w:tcPr>
            <w:tcW w:w="1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0B8C" w14:textId="77777777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34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9BE1F" w14:textId="77777777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B20126" w:rsidRPr="007314D4" w14:paraId="53A7BE6F" w14:textId="77777777" w:rsidTr="00B20126">
        <w:tc>
          <w:tcPr>
            <w:tcW w:w="1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CAE8" w14:textId="77777777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4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0FBC6" w14:textId="77777777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314D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Обеспечение устойчивого функционирования сети автомобильных дорог и организация транспортного обслуживания населения</w:t>
            </w:r>
          </w:p>
        </w:tc>
      </w:tr>
      <w:tr w:rsidR="00B20126" w:rsidRPr="007314D4" w14:paraId="3026AD22" w14:textId="77777777" w:rsidTr="00B20126">
        <w:trPr>
          <w:trHeight w:val="229"/>
        </w:trPr>
        <w:tc>
          <w:tcPr>
            <w:tcW w:w="1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8A8E" w14:textId="77777777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34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D4873" w14:textId="77777777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1 «Пассажирский транспорт общего пользования»</w:t>
            </w:r>
          </w:p>
          <w:p w14:paraId="6181159A" w14:textId="77777777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2 «Дороги Подмосковья»</w:t>
            </w:r>
          </w:p>
        </w:tc>
      </w:tr>
      <w:tr w:rsidR="00B20126" w:rsidRPr="007314D4" w14:paraId="39E0EFA6" w14:textId="77777777" w:rsidTr="00B20126">
        <w:trPr>
          <w:trHeight w:val="228"/>
        </w:trPr>
        <w:tc>
          <w:tcPr>
            <w:tcW w:w="153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6CCB250" w14:textId="77777777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34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1936A" w14:textId="77777777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пользования.</w:t>
            </w:r>
          </w:p>
        </w:tc>
      </w:tr>
      <w:tr w:rsidR="00B20126" w:rsidRPr="007314D4" w14:paraId="45DB486E" w14:textId="77777777" w:rsidTr="00B20126">
        <w:trPr>
          <w:trHeight w:val="228"/>
        </w:trPr>
        <w:tc>
          <w:tcPr>
            <w:tcW w:w="1532" w:type="pct"/>
            <w:vMerge/>
            <w:tcBorders>
              <w:right w:val="single" w:sz="4" w:space="0" w:color="auto"/>
            </w:tcBorders>
          </w:tcPr>
          <w:p w14:paraId="0556783E" w14:textId="77777777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F9A32" w14:textId="77777777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 Развитие сети автомобильных дорог общего пользования на территории муниципального образования, обеспечение нормативного состояния автомобильных дорог местного значения, безопасности дорожного движения.</w:t>
            </w:r>
          </w:p>
        </w:tc>
      </w:tr>
      <w:tr w:rsidR="00B20126" w:rsidRPr="007314D4" w14:paraId="3D1F4D4D" w14:textId="77777777" w:rsidTr="00B20126">
        <w:tc>
          <w:tcPr>
            <w:tcW w:w="1532" w:type="pct"/>
            <w:tcBorders>
              <w:top w:val="single" w:sz="4" w:space="0" w:color="auto"/>
              <w:bottom w:val="nil"/>
              <w:right w:val="nil"/>
            </w:tcBorders>
          </w:tcPr>
          <w:p w14:paraId="08767CC1" w14:textId="77777777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9CB4F5" w14:textId="77777777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D6E15C" w14:textId="77777777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9075C4" w14:textId="77777777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02B6E5" w14:textId="77777777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2F4F19" w14:textId="77777777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1FA5F1A" w14:textId="77777777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2027 год </w:t>
            </w:r>
          </w:p>
        </w:tc>
      </w:tr>
      <w:tr w:rsidR="00B20126" w:rsidRPr="007314D4" w14:paraId="1E5A009E" w14:textId="77777777" w:rsidTr="00B20126">
        <w:tc>
          <w:tcPr>
            <w:tcW w:w="1532" w:type="pct"/>
            <w:tcBorders>
              <w:top w:val="single" w:sz="4" w:space="0" w:color="auto"/>
              <w:bottom w:val="nil"/>
              <w:right w:val="nil"/>
            </w:tcBorders>
          </w:tcPr>
          <w:p w14:paraId="74E5492D" w14:textId="77777777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4B1F" w14:textId="4D8330D9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515A3C"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019,00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9CD5" w14:textId="6F52F345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  <w:r w:rsidR="002978E0" w:rsidRPr="007314D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314D4">
              <w:rPr>
                <w:rFonts w:ascii="Times New Roman" w:eastAsia="Calibri" w:hAnsi="Times New Roman" w:cs="Times New Roman"/>
                <w:color w:val="000000" w:themeColor="text1"/>
              </w:rPr>
              <w:t>276,00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768A" w14:textId="6502397F" w:rsidR="002535FA" w:rsidRPr="007314D4" w:rsidRDefault="002535FA" w:rsidP="0051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515A3C"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812,00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59D6" w14:textId="513D3139" w:rsidR="002535FA" w:rsidRPr="007314D4" w:rsidRDefault="002535FA" w:rsidP="0051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515A3C"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931,00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2814" w14:textId="77777777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7016" w14:textId="77777777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20126" w:rsidRPr="007314D4" w14:paraId="5F69CF7D" w14:textId="77777777" w:rsidTr="00B20126">
        <w:tc>
          <w:tcPr>
            <w:tcW w:w="1532" w:type="pct"/>
            <w:tcBorders>
              <w:top w:val="single" w:sz="4" w:space="0" w:color="auto"/>
              <w:bottom w:val="nil"/>
              <w:right w:val="nil"/>
            </w:tcBorders>
          </w:tcPr>
          <w:p w14:paraId="7DD6745A" w14:textId="77777777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A16D" w14:textId="77777777" w:rsidR="002535FA" w:rsidRPr="007314D4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8879" w14:textId="77777777" w:rsidR="002535FA" w:rsidRPr="007314D4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546F" w14:textId="77777777" w:rsidR="002535FA" w:rsidRPr="007314D4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154B" w14:textId="77777777" w:rsidR="002535FA" w:rsidRPr="007314D4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B88A" w14:textId="77777777" w:rsidR="002535FA" w:rsidRPr="007314D4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34E4" w14:textId="77777777" w:rsidR="002535FA" w:rsidRPr="007314D4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20126" w:rsidRPr="007314D4" w14:paraId="32E7C68C" w14:textId="77777777" w:rsidTr="00B20126">
        <w:tc>
          <w:tcPr>
            <w:tcW w:w="1532" w:type="pct"/>
            <w:tcBorders>
              <w:top w:val="single" w:sz="4" w:space="0" w:color="auto"/>
              <w:bottom w:val="nil"/>
              <w:right w:val="nil"/>
            </w:tcBorders>
          </w:tcPr>
          <w:p w14:paraId="7949E53E" w14:textId="77777777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7EE0" w14:textId="4BB37760" w:rsidR="002535FA" w:rsidRPr="007314D4" w:rsidRDefault="002A4812" w:rsidP="0096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7314D4"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15A3C"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314D4"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966B0A"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314D4"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314D4"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966B0A"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1AE2" w14:textId="27D14658" w:rsidR="002535FA" w:rsidRPr="007314D4" w:rsidRDefault="003545AB" w:rsidP="0096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515A3C"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314D4"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66B0A"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7314D4"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2535FA"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314D4"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4331" w14:textId="2164B0FA" w:rsidR="002535FA" w:rsidRPr="007314D4" w:rsidRDefault="002535FA" w:rsidP="0051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515A3C"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100,19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88A3" w14:textId="77777777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23 310,19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CD40" w14:textId="77777777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19 429,19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E9CB" w14:textId="77777777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19 429,19</w:t>
            </w:r>
          </w:p>
        </w:tc>
      </w:tr>
      <w:tr w:rsidR="00B20126" w:rsidRPr="007314D4" w14:paraId="078ECF77" w14:textId="77777777" w:rsidTr="00B20126">
        <w:tc>
          <w:tcPr>
            <w:tcW w:w="1532" w:type="pct"/>
            <w:tcBorders>
              <w:top w:val="single" w:sz="4" w:space="0" w:color="auto"/>
              <w:bottom w:val="nil"/>
              <w:right w:val="nil"/>
            </w:tcBorders>
          </w:tcPr>
          <w:p w14:paraId="00B8AC60" w14:textId="77777777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853D" w14:textId="77777777" w:rsidR="002535FA" w:rsidRPr="00517E55" w:rsidRDefault="002535FA" w:rsidP="0051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4F00" w14:textId="77777777" w:rsidR="002535FA" w:rsidRPr="00517E55" w:rsidRDefault="002535FA" w:rsidP="0051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9023" w14:textId="77777777" w:rsidR="002535FA" w:rsidRPr="007314D4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6016" w14:textId="77777777" w:rsidR="002535FA" w:rsidRPr="007314D4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0FE0" w14:textId="77777777" w:rsidR="002535FA" w:rsidRPr="007314D4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BCB8" w14:textId="77777777" w:rsidR="002535FA" w:rsidRPr="007314D4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20126" w:rsidRPr="007314D4" w14:paraId="4B5548F4" w14:textId="77777777" w:rsidTr="00B20126">
        <w:tc>
          <w:tcPr>
            <w:tcW w:w="153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B9BBEF" w14:textId="77777777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800A" w14:textId="79722308" w:rsidR="002535FA" w:rsidRPr="00517E55" w:rsidRDefault="002535FA" w:rsidP="0096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545AB"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314D4"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15A3C"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314D4"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966B0A"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A61486"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314D4"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966B0A"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CCA9" w14:textId="74D5FAD6" w:rsidR="002535FA" w:rsidRPr="00517E55" w:rsidRDefault="00D0053C" w:rsidP="0096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314D4"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314D4"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966B0A"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314D4"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314D4" w:rsidRPr="00517E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3EBE" w14:textId="2EE6399E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15A3C"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912,19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E694" w14:textId="77777777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37 241,19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7070" w14:textId="77777777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19 429,19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6D21" w14:textId="77777777" w:rsidR="002535FA" w:rsidRPr="007314D4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4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19 429,19</w:t>
            </w:r>
          </w:p>
        </w:tc>
      </w:tr>
    </w:tbl>
    <w:p w14:paraId="43E53D6F" w14:textId="77777777" w:rsidR="00330BD4" w:rsidRPr="007314D4" w:rsidRDefault="00330BD4" w:rsidP="00F96D76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4F314ED4" w14:textId="77777777" w:rsidR="00BC2931" w:rsidRPr="007314D4" w:rsidRDefault="00BC2931" w:rsidP="002535FA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2381E4AA" w14:textId="77777777" w:rsidR="00B8774C" w:rsidRPr="007314D4" w:rsidRDefault="00B8774C" w:rsidP="00517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6BE5F4A3" w14:textId="45754850" w:rsidR="00CE55F6" w:rsidRPr="007314D4" w:rsidRDefault="00CE55F6" w:rsidP="00DE5B02">
      <w:pPr>
        <w:tabs>
          <w:tab w:val="left" w:pos="8880"/>
        </w:tabs>
        <w:spacing w:after="0" w:line="240" w:lineRule="auto"/>
        <w:ind w:left="949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535FA"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14:paraId="6FE6F8C3" w14:textId="77777777" w:rsidR="00CE55F6" w:rsidRPr="007314D4" w:rsidRDefault="00CE55F6" w:rsidP="00DE5B02">
      <w:pPr>
        <w:widowControl w:val="0"/>
        <w:spacing w:after="0" w:line="240" w:lineRule="auto"/>
        <w:ind w:left="9912" w:hanging="4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главы городского округа </w:t>
      </w:r>
    </w:p>
    <w:p w14:paraId="0AE2523F" w14:textId="77777777" w:rsidR="00CE55F6" w:rsidRPr="007314D4" w:rsidRDefault="00CE55F6" w:rsidP="00DE5B02">
      <w:pPr>
        <w:widowControl w:val="0"/>
        <w:spacing w:after="0" w:line="240" w:lineRule="auto"/>
        <w:ind w:left="949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Котельники Московской области </w:t>
      </w:r>
    </w:p>
    <w:p w14:paraId="2CE9DCED" w14:textId="6C8794AA" w:rsidR="00321B14" w:rsidRPr="007314D4" w:rsidRDefault="00DE5B02" w:rsidP="00D34E69">
      <w:pPr>
        <w:widowControl w:val="0"/>
        <w:spacing w:after="0" w:line="240" w:lineRule="auto"/>
        <w:ind w:left="920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от </w:t>
      </w:r>
      <w:proofErr w:type="gramStart"/>
      <w:r w:rsidR="001A4F2C">
        <w:rPr>
          <w:rFonts w:ascii="Times New Roman" w:hAnsi="Times New Roman" w:cs="Times New Roman"/>
          <w:color w:val="000000" w:themeColor="text1"/>
          <w:sz w:val="28"/>
          <w:szCs w:val="28"/>
        </w:rPr>
        <w:t>28.11.2023  №</w:t>
      </w:r>
      <w:proofErr w:type="gramEnd"/>
      <w:r w:rsidR="001A4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1270-ПГ</w:t>
      </w:r>
    </w:p>
    <w:p w14:paraId="190B91D2" w14:textId="77777777" w:rsidR="00CE55F6" w:rsidRPr="007314D4" w:rsidRDefault="00CE55F6" w:rsidP="00F96D76">
      <w:pPr>
        <w:pStyle w:val="ConsPlusNormal"/>
        <w:ind w:firstLine="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6F3341ED" w14:textId="4C209547" w:rsidR="00B44483" w:rsidRPr="007314D4" w:rsidRDefault="00E25EDF" w:rsidP="00F25C7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bookmarkStart w:id="1" w:name="_Hlk128733611"/>
      <w:r w:rsidRPr="007314D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6) </w:t>
      </w:r>
      <w:r w:rsidR="00B44483" w:rsidRPr="007314D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Перечень мероприятий муниципальной программы «Развитие и функционирование дорожно-транспортного комплекса»</w:t>
      </w:r>
    </w:p>
    <w:tbl>
      <w:tblPr>
        <w:tblW w:w="5240" w:type="pct"/>
        <w:tblInd w:w="-719" w:type="dxa"/>
        <w:tblLook w:val="04A0" w:firstRow="1" w:lastRow="0" w:firstColumn="1" w:lastColumn="0" w:noHBand="0" w:noVBand="1"/>
      </w:tblPr>
      <w:tblGrid>
        <w:gridCol w:w="771"/>
        <w:gridCol w:w="2199"/>
        <w:gridCol w:w="1324"/>
        <w:gridCol w:w="1641"/>
        <w:gridCol w:w="1280"/>
        <w:gridCol w:w="851"/>
        <w:gridCol w:w="508"/>
        <w:gridCol w:w="516"/>
        <w:gridCol w:w="516"/>
        <w:gridCol w:w="621"/>
        <w:gridCol w:w="1017"/>
        <w:gridCol w:w="1017"/>
        <w:gridCol w:w="866"/>
        <w:gridCol w:w="923"/>
        <w:gridCol w:w="1644"/>
      </w:tblGrid>
      <w:tr w:rsidR="00B20126" w:rsidRPr="007314D4" w14:paraId="16D53AA3" w14:textId="77777777" w:rsidTr="00DE5B02">
        <w:trPr>
          <w:trHeight w:val="1725"/>
        </w:trPr>
        <w:tc>
          <w:tcPr>
            <w:tcW w:w="2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1"/>
          <w:p w14:paraId="5C820FA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EC0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подпрограммы 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1C67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5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8DCF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Источники финансирования 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0C51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Всего, тыс. руб.</w:t>
            </w:r>
          </w:p>
        </w:tc>
        <w:tc>
          <w:tcPr>
            <w:tcW w:w="2176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6F94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4CE8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20126" w:rsidRPr="007314D4" w14:paraId="626CA480" w14:textId="77777777" w:rsidTr="00DE5B02">
        <w:trPr>
          <w:trHeight w:val="315"/>
        </w:trPr>
        <w:tc>
          <w:tcPr>
            <w:tcW w:w="2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74E4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2526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F3E9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1CBA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F7FF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E0C7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0048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A485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7272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4BC7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EB96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6E007130" w14:textId="77777777" w:rsidTr="00DE5B02">
        <w:trPr>
          <w:trHeight w:val="315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F9FC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1C155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28F2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AAAA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0A5D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75AF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A632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9C89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166B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EE2E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3C95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</w:tr>
      <w:tr w:rsidR="00B20126" w:rsidRPr="007314D4" w14:paraId="6D651AEA" w14:textId="77777777" w:rsidTr="00734EC4">
        <w:trPr>
          <w:trHeight w:val="315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3231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Подпрограмма 1 «Пассажирский транспорт общего пользования»</w:t>
            </w:r>
          </w:p>
        </w:tc>
      </w:tr>
      <w:tr w:rsidR="00B20126" w:rsidRPr="007314D4" w14:paraId="7F3C449F" w14:textId="77777777" w:rsidTr="00DE5B02">
        <w:trPr>
          <w:trHeight w:val="5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677BF" w14:textId="77777777" w:rsidR="00734EC4" w:rsidRPr="007314D4" w:rsidRDefault="00734EC4" w:rsidP="0073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CB43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02. Организация транспортного обслуживания населения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AE6B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2E06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810B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7754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6C80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1754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566B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1C1E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8DC2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30CE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2C4F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61EF9B53" w14:textId="77777777" w:rsidTr="00DE5B02">
        <w:trPr>
          <w:trHeight w:val="35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18DB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7367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0826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6FB0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977C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4587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2CB4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C9F2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1B45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14BE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9708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6E9BEE59" w14:textId="77777777" w:rsidTr="00DE5B02">
        <w:trPr>
          <w:trHeight w:val="14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6B1A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9CF6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6485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1BB4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A307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7754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821C6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1754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74BF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937D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F098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DF14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F5F6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2E0F85A0" w14:textId="77777777" w:rsidTr="00DE5B02">
        <w:trPr>
          <w:trHeight w:val="88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3B6C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8DB0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7351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CB13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82AA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8488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3BF1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75B0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B1A4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C7C6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E188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2BD0AFAA" w14:textId="77777777" w:rsidTr="00DE5B02">
        <w:trPr>
          <w:trHeight w:val="405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626C4" w14:textId="236ABF2A" w:rsidR="00734EC4" w:rsidRPr="007314D4" w:rsidRDefault="00734EC4" w:rsidP="0073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0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F7CC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02.01. </w:t>
            </w:r>
          </w:p>
          <w:p w14:paraId="64E2A09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  <w:p w14:paraId="4989E64C" w14:textId="65382AB4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4DB2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9714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C0E35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7754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9D76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1754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A581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1A4D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CF6E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934B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7414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0153F4B6" w14:textId="77777777" w:rsidTr="00DE5B02">
        <w:trPr>
          <w:trHeight w:val="333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FE94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5C899" w14:textId="7D8F3F62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D743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04BA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23DD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7754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A9581" w14:textId="1124A0C9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175</w:t>
            </w:r>
            <w:r w:rsidR="00C21C8C"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6452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7304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4B29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53D8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62DB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097E1D97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FA4F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75537" w14:textId="6333764A" w:rsidR="00734EC4" w:rsidRPr="007314D4" w:rsidRDefault="00734EC4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D160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1FFB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B5FF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DCD8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216A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CAD8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A2DB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8DA9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6985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3ADDCB29" w14:textId="77777777" w:rsidTr="00DE5B02">
        <w:trPr>
          <w:trHeight w:val="117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1EC3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0DDD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Обеспечено выполнения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A65D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24E9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E9E85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44B15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1145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6DBF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0BA8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121F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1C94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408A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20126" w:rsidRPr="007314D4" w14:paraId="5600958E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7B67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FD38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2321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86C9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B3E6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5522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C80A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F3C4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8A54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91F5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4D76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9439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3E82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D0AC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2AD5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20126" w:rsidRPr="007314D4" w14:paraId="66B7DF2B" w14:textId="77777777" w:rsidTr="00DE5B02">
        <w:trPr>
          <w:trHeight w:val="1249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6563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5FF2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960B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1250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551E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31F9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0EC6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A1CD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1FE1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C72F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4698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1C93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14D6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2222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540E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278E090C" w14:textId="77777777" w:rsidTr="00DE5B02">
        <w:trPr>
          <w:trHeight w:val="5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95B20" w14:textId="12C95D7D" w:rsidR="003545AB" w:rsidRPr="007314D4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0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E8AE4" w14:textId="77777777" w:rsidR="003545AB" w:rsidRPr="007314D4" w:rsidRDefault="003545AB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02.02. </w:t>
            </w:r>
          </w:p>
          <w:p w14:paraId="1729A0B0" w14:textId="485314E9" w:rsidR="003545AB" w:rsidRPr="007314D4" w:rsidRDefault="003545AB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городского электрического транспорта)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62D0C" w14:textId="77777777" w:rsidR="003545AB" w:rsidRPr="007314D4" w:rsidRDefault="003545AB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AE62D" w14:textId="77777777" w:rsidR="003545AB" w:rsidRPr="007314D4" w:rsidRDefault="003545AB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D0465" w14:textId="77777777" w:rsidR="003545AB" w:rsidRPr="007314D4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E6B6F" w14:textId="77777777" w:rsidR="003545AB" w:rsidRPr="007314D4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C6BE0" w14:textId="77777777" w:rsidR="003545AB" w:rsidRPr="007314D4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32F3D" w14:textId="77777777" w:rsidR="003545AB" w:rsidRPr="007314D4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82037" w14:textId="77777777" w:rsidR="003545AB" w:rsidRPr="007314D4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8492" w14:textId="77777777" w:rsidR="003545AB" w:rsidRPr="007314D4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29D6B" w14:textId="77777777" w:rsidR="003545AB" w:rsidRPr="007314D4" w:rsidRDefault="003545AB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21B02653" w14:textId="77777777" w:rsidTr="00DE5B02">
        <w:trPr>
          <w:trHeight w:val="333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DD433" w14:textId="77777777" w:rsidR="003545AB" w:rsidRPr="007314D4" w:rsidRDefault="003545AB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25CE7" w14:textId="134B32F5" w:rsidR="003545AB" w:rsidRPr="007314D4" w:rsidRDefault="003545AB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2E27C" w14:textId="77777777" w:rsidR="003545AB" w:rsidRPr="007314D4" w:rsidRDefault="003545AB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77D59" w14:textId="77777777" w:rsidR="003545AB" w:rsidRPr="007314D4" w:rsidRDefault="003545AB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0920D" w14:textId="77777777" w:rsidR="003545AB" w:rsidRPr="007314D4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FEAF1" w14:textId="77777777" w:rsidR="003545AB" w:rsidRPr="007314D4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500CF" w14:textId="77777777" w:rsidR="003545AB" w:rsidRPr="007314D4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CD633" w14:textId="77777777" w:rsidR="003545AB" w:rsidRPr="007314D4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22390" w14:textId="77777777" w:rsidR="003545AB" w:rsidRPr="007314D4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B3EA1" w14:textId="77777777" w:rsidR="003545AB" w:rsidRPr="007314D4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E6EDF" w14:textId="77777777" w:rsidR="003545AB" w:rsidRPr="007314D4" w:rsidRDefault="003545AB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6BEC8AF3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AF24D" w14:textId="77777777" w:rsidR="003545AB" w:rsidRPr="007314D4" w:rsidRDefault="003545AB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EE5E00" w14:textId="1C0F200D" w:rsidR="003545AB" w:rsidRPr="007314D4" w:rsidRDefault="003545AB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8DA60" w14:textId="77777777" w:rsidR="003545AB" w:rsidRPr="007314D4" w:rsidRDefault="003545AB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E6D71" w14:textId="77777777" w:rsidR="003545AB" w:rsidRPr="007314D4" w:rsidRDefault="003545AB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9565A" w14:textId="77777777" w:rsidR="003545AB" w:rsidRPr="007314D4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28D6B" w14:textId="77777777" w:rsidR="003545AB" w:rsidRPr="007314D4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809BB" w14:textId="77777777" w:rsidR="003545AB" w:rsidRPr="007314D4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A05D3" w14:textId="77777777" w:rsidR="003545AB" w:rsidRPr="007314D4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E6704" w14:textId="77777777" w:rsidR="003545AB" w:rsidRPr="007314D4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2C57E" w14:textId="77777777" w:rsidR="003545AB" w:rsidRPr="007314D4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F3FB9" w14:textId="77777777" w:rsidR="003545AB" w:rsidRPr="007314D4" w:rsidRDefault="003545AB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7360A9D4" w14:textId="77777777" w:rsidTr="00DE5B02">
        <w:trPr>
          <w:trHeight w:val="651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B77F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57FD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7314D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7325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3843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3B31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AE22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30015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7008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BAE7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0848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A5BD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2CEB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0D5AFBDE" w14:textId="77777777" w:rsidTr="00DE5B02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00D1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24A7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FE31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8C39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4AC5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50ED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79B5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EF96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3938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E8B9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DDD8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823F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87CB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65FE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A542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64952865" w14:textId="77777777" w:rsidTr="00DE5B02">
        <w:trPr>
          <w:trHeight w:val="211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D20D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1532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0265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B6DF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5489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F59E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87C2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F0B6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458C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EFAF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F084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DAC9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2EF0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9A98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977C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218761ED" w14:textId="77777777" w:rsidTr="00DE5B02">
        <w:trPr>
          <w:trHeight w:val="11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B8461" w14:textId="120944CC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70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00233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02.03. </w:t>
            </w:r>
          </w:p>
          <w:p w14:paraId="0B526757" w14:textId="6AF97406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транспортного обслуживания населения по муниципальным маршрутам регулярных перевозок по регулируемым тарифам городским наземным электрическим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32FDF" w14:textId="77777777" w:rsidR="003636EC" w:rsidRPr="007314D4" w:rsidRDefault="003636EC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071DA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C8B24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2C0D6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CCD00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14B1F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BC11A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BB7F1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C8CE9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6CA4A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B7EA2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5C92B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358EE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2BE7231E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4952A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B64D1" w14:textId="5F8EB699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789BB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BA2AD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C9539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58566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B5DCB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9F003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996ED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FFB42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6E1CD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1529B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AFC0A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415E1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81129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44D8B8EF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B0BD7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D421E0F" w14:textId="47A8B295" w:rsidR="003636EC" w:rsidRPr="007314D4" w:rsidRDefault="003636EC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7EEF5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6E7BF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573D0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8BBEC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DF98C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B14CD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9C501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78A9D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D54F1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08C54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41FDA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69D8E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6FC46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0F6F9049" w14:textId="77777777" w:rsidTr="00C3277D">
        <w:trPr>
          <w:trHeight w:val="527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B88CF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FC3AD4" w14:textId="1C3F037D" w:rsidR="003636EC" w:rsidRPr="007314D4" w:rsidRDefault="003636EC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99162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B498B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15DBF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632CB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75761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028F0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F4D0B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B47E8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26FDD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A504C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73360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AB374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35138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249ADDA1" w14:textId="77777777" w:rsidTr="00DE5B02">
        <w:trPr>
          <w:trHeight w:val="545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F0A2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6290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Обеспечено выполнения транспортной работы городским наземным электрическим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0D2B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0F39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E201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2786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13A0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B934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EE7E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2AD0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5D7C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3406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04C6F273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5290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3CC9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C3E3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B351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FC7C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F3D9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B653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7874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DE93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8B9D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D9B2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54C2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6739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D4D6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E873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32F212BD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FDD9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51CC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E1B9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46DA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E9F5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2BA9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C4C4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7267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AB76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B026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6DE7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0460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C58F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E837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6C78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263A54E1" w14:textId="77777777" w:rsidTr="00DE5B02">
        <w:trPr>
          <w:trHeight w:val="5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59E13" w14:textId="538478E0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0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6FE9F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02.04. </w:t>
            </w:r>
          </w:p>
          <w:p w14:paraId="374E0855" w14:textId="12794B88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27F04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FAA00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98AE7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2B601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D2865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370F8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1E8D6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E0E44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62D34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11051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BA088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A6896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AFA8A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128D1EB2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6FFED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4E5D1" w14:textId="646F7276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137AD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1BCE5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856E3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A170F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3770F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B67C5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8CB01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0C86A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58FA8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4F154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B006D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C386F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D9DD8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011E1C00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F581F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54485B5" w14:textId="154368C9" w:rsidR="003636EC" w:rsidRPr="007314D4" w:rsidRDefault="003636EC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A78E6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CEB0B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1D686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F77C5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29709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91647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86BBF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A62F1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2883F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1CAC8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D11BB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DF9D1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59A53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31C4C40A" w14:textId="77777777" w:rsidTr="00C3277D">
        <w:trPr>
          <w:trHeight w:val="169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4E82A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B8DFE" w14:textId="1C1E0637" w:rsidR="003636EC" w:rsidRPr="007314D4" w:rsidRDefault="003636EC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31C85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9EC96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62143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70167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D7BD9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50CD9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AB293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1B821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16DE0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12ACE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3E133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33C7D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474E1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338EF50E" w14:textId="77777777" w:rsidTr="00DE5B02">
        <w:trPr>
          <w:trHeight w:val="5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1877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736F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4DEA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D76B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12FF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9E18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D1CD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8D54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BB95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2650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A5AE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EA4A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367B4A6F" w14:textId="77777777" w:rsidTr="00DE5B02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BECE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B68E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5293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BB43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E996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EAC1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D2C1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0AB7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E11E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10EF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85AA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B47C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CBE0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4247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782A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2936620B" w14:textId="77777777" w:rsidTr="00DE5B02">
        <w:trPr>
          <w:trHeight w:val="1273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3460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2AC9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34D1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0012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8302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CD20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1A89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E5B9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D621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8CDD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DA805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3857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4AC5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3FB0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2976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3E963642" w14:textId="77777777" w:rsidTr="00DE5B02">
        <w:trPr>
          <w:trHeight w:val="5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C18DD" w14:textId="53357B0A" w:rsidR="00734EC4" w:rsidRPr="007314D4" w:rsidRDefault="00734EC4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3636EC"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9A1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05. Обеспечение безопасности населения на объектах транспортной инфраструктуры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E735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ADA2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F909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BA25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FAC2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B8DF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1E8B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97FD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AEA9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5C01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76FD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ABFD5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E2CB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2723721F" w14:textId="77777777" w:rsidTr="00C3277D">
        <w:trPr>
          <w:trHeight w:val="509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C4A49" w14:textId="77777777" w:rsidR="00734EC4" w:rsidRPr="007314D4" w:rsidRDefault="00734EC4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A90D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4268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FF3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77EF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F496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F2B8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5248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7CE5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31A3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1CEE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B57B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1377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913E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DC96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1C424A3E" w14:textId="77777777" w:rsidTr="00C3277D">
        <w:trPr>
          <w:trHeight w:val="56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DC79C" w14:textId="77777777" w:rsidR="00734EC4" w:rsidRPr="007314D4" w:rsidRDefault="00734EC4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F75E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BDF2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D0E9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6C4B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5DAA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3072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610A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993F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E0E2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2849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5E0E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12F3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E420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6EA2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2A54B320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6DF1A" w14:textId="77777777" w:rsidR="00734EC4" w:rsidRPr="007314D4" w:rsidRDefault="00734EC4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9B33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D763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BD92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7164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E492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85EB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56EC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70D1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E654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F3B1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BB2D5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8736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081C5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F61B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03E95CC9" w14:textId="77777777" w:rsidTr="00DE5B02">
        <w:trPr>
          <w:trHeight w:val="5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89FF4" w14:textId="34419673" w:rsidR="00734EC4" w:rsidRPr="007314D4" w:rsidRDefault="00734EC4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3636EC"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D188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05.02 Обеспечение транспортной безопасности населения Московской области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1BD9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2400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07E4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A3DB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F7FD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7F81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5E29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2E9A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AEFA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9C6A5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6790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D5675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AB5B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664B4F73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94CC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4671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462B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B82C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61CD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DFFB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7B03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0630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3179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C1FB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8B97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0073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17B8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E7B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FAF0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67B7DA54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3E4C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CF67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73DF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122A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BD05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55C3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0BC6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9457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BA67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E568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A92D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14B5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3B8F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AF72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95C5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035221A6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FC43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7AB4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2A43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2177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AE90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A7F3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0553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2548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1C3A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C3E1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65FA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F7F9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E0D4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1608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1CB5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5524A711" w14:textId="77777777" w:rsidTr="00DE5B02">
        <w:trPr>
          <w:trHeight w:val="5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17F6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385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Введено в эксплуатацию искусственных сооружений, предназначенных для движения пешеходов через железнодорожные пути в разных уровнях на территории муниципальных образований Московской области, шт.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B024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2DF4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D0C0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27F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482B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707F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A2B2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68AD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9A7A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0D4E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20126" w:rsidRPr="007314D4" w14:paraId="4CD8A17C" w14:textId="77777777" w:rsidTr="00DE5B02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A087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3E6D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CB57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AF99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4E70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09A1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533C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16DE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231B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A7B3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6EF1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EF89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4357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2EF7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88F2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20126" w:rsidRPr="007314D4" w14:paraId="2D5195D1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7F57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1249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54B1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F48F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FE74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77E2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0955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DCA0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B3FF5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191A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E03A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F99F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1EF8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E9EE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2D8B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0EA74207" w14:textId="77777777" w:rsidTr="00DE5B02">
        <w:trPr>
          <w:trHeight w:val="5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D2D85" w14:textId="11916767" w:rsidR="00734EC4" w:rsidRPr="007314D4" w:rsidRDefault="00734EC4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3636EC"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822C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05.03 Финансирование работ по обеспечению транспортной безопасности населения Московской области за счет средств местного бюджет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C0A5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636E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405D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0FA7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5C6F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F488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F19F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51E2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1D7A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B826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5931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98B2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BA21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43B52E5C" w14:textId="77777777" w:rsidTr="00DE5B02">
        <w:trPr>
          <w:trHeight w:val="103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CB3F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04DF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BCAA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A654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C0AE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AAC3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D763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D440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8524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A9DD5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5B50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F377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FD395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4BE9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F866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26CB43F9" w14:textId="77777777" w:rsidTr="00DE5B02">
        <w:trPr>
          <w:trHeight w:val="78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057B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0D3B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769C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1BDA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578A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24EF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D6C8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9FD8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F95C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2EC8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9F30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C4B0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700F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CF12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B39F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40DD0ADD" w14:textId="77777777" w:rsidTr="00DE5B02">
        <w:trPr>
          <w:trHeight w:val="5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B645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6843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7314D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A83C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D33E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C952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4005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EFD3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657B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EFA3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2E76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3395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AEAC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4773606E" w14:textId="77777777" w:rsidTr="00DE5B02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699D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80FD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3889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BBD2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4792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7B96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0C37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8842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29BA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ABE4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1498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ECDA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4A26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7841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2458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3211E1F6" w14:textId="77777777" w:rsidTr="00F55886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741D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6965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1BC3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EE13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4287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163B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BB22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D9AD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A236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D764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F09F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DF47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93C4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918C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74BC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3F3B6983" w14:textId="77777777" w:rsidTr="00734EC4">
        <w:trPr>
          <w:trHeight w:val="315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672B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Подпрограмма 2 «Дороги Подмосковья»</w:t>
            </w:r>
          </w:p>
        </w:tc>
      </w:tr>
      <w:tr w:rsidR="00B20126" w:rsidRPr="007314D4" w14:paraId="735D95FB" w14:textId="77777777" w:rsidTr="00DE5B02">
        <w:trPr>
          <w:trHeight w:val="5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A5D2" w14:textId="3BA3C847" w:rsidR="00734EC4" w:rsidRPr="007314D4" w:rsidRDefault="00734EC4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3636EC"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5645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02. Строительство и реконструкция автомобильных дорог местного значения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6815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DDC5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B1D1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7141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B1E1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EEAE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61B0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87CB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46A4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4088B4AD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FB1D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7A33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E0BD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9F9A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C13E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4454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2B61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18A5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207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7AFA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94A6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1F659434" w14:textId="77777777" w:rsidTr="00F55886">
        <w:trPr>
          <w:trHeight w:val="3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8277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ED92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E37C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E185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CB8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77CF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1ECD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8D21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0CD9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0E6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4D11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53BFE729" w14:textId="77777777" w:rsidTr="00F55886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3619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48BE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78B1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F9BF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0206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749E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A4DB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49E4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7FA9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5E1B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1791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4BE0D8D3" w14:textId="77777777" w:rsidTr="00DE5B02">
        <w:trPr>
          <w:trHeight w:val="5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3EE62" w14:textId="70A1CA74" w:rsidR="00734EC4" w:rsidRPr="007314D4" w:rsidRDefault="00734EC4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3636EC"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CDAF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02.01. Строительство (реконструкция) объектов дорожного хозяйства местного значения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882B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B18D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4EE1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DA7B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7F165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4885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EFA2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F526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9280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0FDB9C52" w14:textId="77777777" w:rsidTr="00F55886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AF96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EF40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59EC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9A63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9747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63B8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636E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62B9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3259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69EC5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5E83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1F526B6D" w14:textId="77777777" w:rsidTr="00F55886">
        <w:trPr>
          <w:trHeight w:val="571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8AAA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904E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E834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E7DA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7411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9E06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1EA3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2246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C668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534D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8C4C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369C6B6A" w14:textId="77777777" w:rsidTr="00F55886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FF99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7945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1953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5EB6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5478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6EAB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6C63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023F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0CD1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7D53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ADF1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4E1F83FA" w14:textId="77777777" w:rsidTr="00DE5B02">
        <w:trPr>
          <w:trHeight w:val="117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18BF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4318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Объемы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C6F2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192C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87AB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88EB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8640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1BD4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62B3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5F86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7BCE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6747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1C659624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6F0E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3A02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4161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152D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3E91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0AE1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0A7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33E9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173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9B76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E03C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47C0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801D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BB6B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DCFB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24BF24F2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D989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333C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5C36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6A03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DF8C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D17F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C873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C1CD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AAE4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DD68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AE98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ECC9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ACAA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DBC7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4F45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26B034AD" w14:textId="77777777" w:rsidTr="00DE5B02">
        <w:trPr>
          <w:trHeight w:val="5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9223E" w14:textId="0D54AB0E" w:rsidR="00734EC4" w:rsidRPr="007314D4" w:rsidRDefault="00734EC4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3636EC"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393F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02.02 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F623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78D6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895E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B0DC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BEC0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B6C0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B9F4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97D9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4092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06EB7D25" w14:textId="77777777" w:rsidTr="00F55886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18EF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6637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2758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3261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911B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9F07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A4A7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867A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DBEE5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144B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6CFB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6AC76072" w14:textId="77777777" w:rsidTr="00DE5B02">
        <w:trPr>
          <w:trHeight w:val="78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CAA0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3306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5785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5E0D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080E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D4EF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A62A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8224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79D5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BD82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FBD2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1BAE9027" w14:textId="77777777" w:rsidTr="00F55886">
        <w:trPr>
          <w:trHeight w:val="5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BDDD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B493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Объемы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4AC6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6DB1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EC12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5459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CA4D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C181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59B6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77ED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A797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399C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58424DE5" w14:textId="77777777" w:rsidTr="00DE5B02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CF87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5C8D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6125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A0BE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6E87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117B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886D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92C5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6B75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50F4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7DBE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B0C5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5825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6B69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7E7B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3735A2FE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33D4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2CCF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F244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0DB1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1ECE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9405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52F55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5838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2CB7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4B21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184C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FD7E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9A9C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4203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5031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4204E0CA" w14:textId="77777777" w:rsidTr="00DE5B02">
        <w:trPr>
          <w:trHeight w:val="525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AB5E1" w14:textId="6F2B689E" w:rsidR="003636EC" w:rsidRPr="007314D4" w:rsidRDefault="003636EC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0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DA996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04.</w:t>
            </w:r>
          </w:p>
          <w:p w14:paraId="58E036C7" w14:textId="51FCB6F5" w:rsidR="003636EC" w:rsidRPr="007314D4" w:rsidRDefault="003636EC" w:rsidP="00DE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2596B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D31A3" w14:textId="77777777" w:rsidR="003636EC" w:rsidRPr="007314D4" w:rsidRDefault="003636EC" w:rsidP="00DE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63D45" w14:textId="3BB8CA3F" w:rsidR="003636EC" w:rsidRPr="00517E55" w:rsidRDefault="00633B1C" w:rsidP="005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138 902,77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927B4" w14:textId="48D7E8D8" w:rsidR="003636EC" w:rsidRPr="00517E55" w:rsidRDefault="003636EC" w:rsidP="005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F55886"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55886"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633B1C"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F55886"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F55886"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D95117"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5019A" w14:textId="380C887F" w:rsidR="003636EC" w:rsidRPr="007314D4" w:rsidRDefault="003636EC" w:rsidP="005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  <w:r w:rsidR="00DE5B02"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412,19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B494A" w14:textId="67DF765B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</w:t>
            </w:r>
            <w:r w:rsidR="00DE5B02"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741,19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75548" w14:textId="673E8A04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  <w:r w:rsidR="00DE5B02"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929,19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F63E0" w14:textId="6541A925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  <w:r w:rsidR="00DE5B02"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929,19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78C7A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5E4A1349" w14:textId="77777777" w:rsidTr="00F55886">
        <w:trPr>
          <w:trHeight w:val="176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06F43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93AEC" w14:textId="2303ED2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66AEA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08487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8E9A2" w14:textId="4263C0C9" w:rsidR="003636EC" w:rsidRPr="00517E55" w:rsidRDefault="003636EC" w:rsidP="005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  <w:r w:rsidR="00DE5B02"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019</w:t>
            </w:r>
            <w:r w:rsidR="00DE5B02"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7EDB3" w14:textId="53DD324C" w:rsidR="003636EC" w:rsidRPr="00517E55" w:rsidRDefault="003636EC" w:rsidP="005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DE5B02"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276</w:t>
            </w:r>
            <w:r w:rsidR="00DE5B02"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6E3FE" w14:textId="05375D8C" w:rsidR="003636EC" w:rsidRPr="007314D4" w:rsidRDefault="003636EC" w:rsidP="005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  <w:r w:rsidR="00DE5B02"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812</w:t>
            </w:r>
            <w:r w:rsidR="00DE5B02"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53368" w14:textId="02CC7EB8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  <w:r w:rsidR="00DE5B02"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931</w:t>
            </w:r>
            <w:r w:rsidR="00DE5B02"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1F619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AE457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6AD7A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2B007E8C" w14:textId="77777777" w:rsidTr="00DE5B02">
        <w:trPr>
          <w:trHeight w:val="103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2BBFF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18315BA" w14:textId="5ACC2765" w:rsidR="003636EC" w:rsidRPr="007314D4" w:rsidRDefault="003636EC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57694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30F32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A955B" w14:textId="5D0C5804" w:rsidR="003636EC" w:rsidRPr="00517E55" w:rsidRDefault="003636EC" w:rsidP="005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F55886"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55886"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633B1C"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DE5B02"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F55886"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D95117"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093A2" w14:textId="62919220" w:rsidR="003636EC" w:rsidRPr="00517E55" w:rsidRDefault="00F55886" w:rsidP="005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  <w:r w:rsidR="003636EC"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633B1C"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3636EC"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D95117"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C83F2" w14:textId="58F68ACA" w:rsidR="003636EC" w:rsidRPr="007314D4" w:rsidRDefault="003636EC" w:rsidP="005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  <w:r w:rsidR="00DE5B02"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600,19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EA970" w14:textId="7A25FD68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  <w:r w:rsidR="00DE5B02"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810,19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71551" w14:textId="1E777134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  <w:r w:rsidR="00DE5B02"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929,19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97FEB" w14:textId="2302EDA6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  <w:r w:rsidR="00DE5B02"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929,19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D3CC0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25770D8D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390CF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D727C6" w14:textId="52C87FF3" w:rsidR="003636EC" w:rsidRPr="007314D4" w:rsidRDefault="003636EC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D90DA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ABE54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49322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D2113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A7F57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3FCBE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3D5D5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F358B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5D988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7E142B6F" w14:textId="77777777" w:rsidTr="00DE5B02">
        <w:trPr>
          <w:trHeight w:val="5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F9736" w14:textId="65E3D689" w:rsidR="003636EC" w:rsidRPr="007314D4" w:rsidRDefault="003636EC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70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4692D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04.01.</w:t>
            </w:r>
          </w:p>
          <w:p w14:paraId="7F68ED45" w14:textId="08A3C236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37D87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A1D9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4DAC5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53 122,00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9A8B5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11 727,00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A0C3C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23 783,00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42387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17 612,00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3C1B2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A805D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B3A31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7D94C0E9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34605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22208" w14:textId="32750F9B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05C2E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D314B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8E941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42019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948BF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9 276,00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86A9B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18 812,00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E7E05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13 931,00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5821F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DC649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CD56F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1135C5C6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9B6AF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45A24425" w14:textId="1814BF6F" w:rsidR="003636EC" w:rsidRPr="007314D4" w:rsidRDefault="003636EC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D20D8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203C4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75570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11 103,00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57E5C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2451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D4CA4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4 971,00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1F26B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3 681,00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DA740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5F474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FD471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3E0A7F75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104C9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517446" w14:textId="0B5D0885" w:rsidR="003636EC" w:rsidRPr="007314D4" w:rsidRDefault="003636EC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698CB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4DC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A1FD8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465BA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F7C9D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C9089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1E190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72CA6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8C641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4BBB7DA0" w14:textId="77777777" w:rsidTr="00DE5B02">
        <w:trPr>
          <w:trHeight w:val="5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88F2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8E1B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766A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9A0E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DC8E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0443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5E21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EC28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A784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552E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B0FB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77DA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1E47A648" w14:textId="77777777" w:rsidTr="00DE5B02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F51C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1BD7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DC36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E7CC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655E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B71A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4574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62F4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10FB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48D3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93CA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7F6A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E62C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0144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7CE0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01F2811B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2D36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5CA1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60DB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85AE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51A3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5 740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B0A2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5 740-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0EB55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0F73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574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8E2E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2 870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6982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80C4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AC54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FCA7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78A4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19FF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6BBA9850" w14:textId="77777777" w:rsidTr="00DE5B02">
        <w:trPr>
          <w:trHeight w:val="5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F8907" w14:textId="225890AA" w:rsidR="00734EC4" w:rsidRPr="007314D4" w:rsidRDefault="00734EC4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3636EC"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8AF6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04.02. Капитальный ремонт и ремонт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EF04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5453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0BE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E43E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EF9F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8296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A63B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0158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6E92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52938E58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2228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3A3C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F0A8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45D0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08F1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7D05E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8EF8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AAC45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FA7D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59AC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E767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2DD4133E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89B0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FA22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C606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B1CA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7546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DBCD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13B1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414A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83E5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BEE3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D80D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6A4F6BAE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2FD4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B58C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95E7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9365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7B71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90D9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AE77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FA90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3A29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083A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72B2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6FE69731" w14:textId="77777777" w:rsidTr="00DE5B02">
        <w:trPr>
          <w:trHeight w:val="5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2DD5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2E28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местного значения, примыкающих к территориям садоводческих и огороднических некоммерческих товариществ, м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 xml:space="preserve">2 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8E8D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8BEB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8768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8C86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DE93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7F6B5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06BE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830F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C6355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B6C4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1B2103DD" w14:textId="77777777" w:rsidTr="00DE5B02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32F1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305D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3B34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201D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D546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C795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8E59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C8E8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586A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B289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192D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BBF8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EEA45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E1F3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FC1F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16A64583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DF4A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05DF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1099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9EFA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B8E9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933A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F8BD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4D92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68E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1C37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523C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B01F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7CED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764E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7A8D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551C3AAA" w14:textId="77777777" w:rsidTr="00DE5B02">
        <w:trPr>
          <w:trHeight w:val="5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5658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54CC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04.03 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E57F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2508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7961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29 816,76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4FA5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1 500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4D89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5CB6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A2C1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AC5E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7DED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30C2B61C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368D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90AB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C104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A385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EFC7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29 816,76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89CA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1 500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D8AD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3C5A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25AF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820D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024D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3CA90561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10DD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CB76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4395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8996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27D6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1C8F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7589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F514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F081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6EDC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D537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73EC51FF" w14:textId="77777777" w:rsidTr="00DE5B02">
        <w:trPr>
          <w:trHeight w:val="62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036B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F506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AEC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8D71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050F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E0165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8635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8172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C706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125B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FBDF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744E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5AE00D8C" w14:textId="77777777" w:rsidTr="00DE5B02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2A74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87AE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FD28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C3A0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AAC6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4DC6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87EB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0F7F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6546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1467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A1D6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6B2C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5B5F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2A29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551C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114CF4F7" w14:textId="77777777" w:rsidTr="00DE5B02">
        <w:trPr>
          <w:trHeight w:val="386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4992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4A9E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73EB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CC74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57A0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5 740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7685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5 740-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A868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6E5D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574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C674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2 870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330D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663D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18CA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E5A3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868A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43CC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33A28668" w14:textId="77777777" w:rsidTr="00DE5B02">
        <w:trPr>
          <w:trHeight w:val="5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E6A91" w14:textId="3A7C9AB2" w:rsidR="00734EC4" w:rsidRPr="007314D4" w:rsidRDefault="00734EC4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3636EC"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B176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04.04 Капитальный ремонт автомобильных дорог к сельским населенным пунктам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E161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1A53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B8EA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DC4D5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529E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6170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E4EA5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BE76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8737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05370156" w14:textId="77777777" w:rsidTr="00DE5B02">
        <w:trPr>
          <w:trHeight w:val="13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B060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2B72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9E63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237B4" w14:textId="041C3B6A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FDF2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121E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D837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A289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38B4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2467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6BEE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48977363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AEA0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1DC3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9647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F540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7C95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72FF6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D814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5D06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97F3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28C3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9268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4980FAED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28A3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D0D0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90C5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C820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47D5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93AC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0219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61E3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0D9F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70AB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1C4A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5CB6EB17" w14:textId="77777777" w:rsidTr="00DE5B02">
        <w:trPr>
          <w:trHeight w:val="345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736E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22FD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к сельским населенным пунктам м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1D83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0AE0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0A8F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FF47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1303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2E14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86B75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F304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B3C2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E83E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34B511C4" w14:textId="77777777" w:rsidTr="00DE5B02">
        <w:trPr>
          <w:trHeight w:val="509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5B7C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8591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F5EE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9056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05A4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4B2F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B328D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1A76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FED3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C25C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32CF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11DE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7FAF4373" w14:textId="77777777" w:rsidTr="00F55886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766C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F445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EED6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6F3E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8545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7680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E2AF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2DA3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92D8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4F99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9379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61B6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63B2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8F16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113B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443FF88F" w14:textId="77777777" w:rsidTr="00DE5B02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B946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9168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2DE9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3112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55F5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6FDD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529B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D96E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25AA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CB0E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C627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A5E6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5445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C18D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202B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020DA239" w14:textId="77777777" w:rsidTr="00DE5B02">
        <w:trPr>
          <w:trHeight w:val="5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F4F01" w14:textId="33180C2E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70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A1D49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04.05.</w:t>
            </w:r>
          </w:p>
          <w:p w14:paraId="62F6B706" w14:textId="7249465E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Финансирование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 за счет средств местного бюджета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83CF8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7BD20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F55F5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16FF8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16060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B1033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95FBF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B1FD1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07176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79BC2A26" w14:textId="77777777" w:rsidTr="00DE5B02">
        <w:trPr>
          <w:trHeight w:val="121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51CD4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FCCBB" w14:textId="0F8E4001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DF901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65163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D1B61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03EF7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C64C4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2A7A4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622E9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6006F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BA094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3425A4D1" w14:textId="77777777" w:rsidTr="00F55886">
        <w:trPr>
          <w:trHeight w:val="86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9F295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CC24DC" w14:textId="6B38A7D5" w:rsidR="003636EC" w:rsidRPr="007314D4" w:rsidRDefault="003636EC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EC086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C9BC9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15652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95BA2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D3981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3FA09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BDB9A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45C7D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D146E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5E23F85D" w14:textId="77777777" w:rsidTr="00DE5B02">
        <w:trPr>
          <w:trHeight w:val="5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0AC2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875C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местного значения, примыкающих к территориям садоводческих и огороднических некоммерческих товариществ, м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A726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4054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C4F2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6B3C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C0D9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174E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F8EA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14FD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213B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B87C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13031706" w14:textId="77777777" w:rsidTr="00DE5B02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BEE4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152F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7BB0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E962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2CF6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C554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F4B1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1BA0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B842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A8B1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5C10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BDA3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EC5A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1331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1E5A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5CD08A38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70A3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07D7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9CD7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B3D0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0C1E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BB9F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B47E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126D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C682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4ED7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7091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53BF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9F61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3240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9FFA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6E234371" w14:textId="77777777" w:rsidTr="00DE5B02">
        <w:trPr>
          <w:trHeight w:val="5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3722A" w14:textId="496209F2" w:rsidR="00734EC4" w:rsidRPr="007314D4" w:rsidRDefault="00734EC4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3636EC"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F9DB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04.06 Финансирование работ по капитальному ремонту автомобильных дорог к сельским населенным пунктам за счет средств местного бюджета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20A8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B052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2A6A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F3E2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FA1C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E19B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CA9A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5BD1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40F7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3F7EA4D6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F2AD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AECB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72EC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B228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937E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2EAC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63EF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A860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4EE4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6AA1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7C49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403D438C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66B7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6EB7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3DF5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AEAE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2C76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7D33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FC6C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A287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0664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193D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10F8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7CE0F22C" w14:textId="77777777" w:rsidTr="00DE5B02">
        <w:trPr>
          <w:trHeight w:val="345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530B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ADB0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к сельским населенным пунктам, м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1BA1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CEBA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A5E8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A6BE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AD34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88B35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15B7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F2E7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6483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D870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33BFE2CD" w14:textId="77777777" w:rsidTr="00DE5B02">
        <w:trPr>
          <w:trHeight w:val="509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786C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9953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E6FE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762E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A397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B8C9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ADF23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32FD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FBDC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121C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909F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0E1B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045BD6E3" w14:textId="77777777" w:rsidTr="00DE5B02">
        <w:trPr>
          <w:trHeight w:val="6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CAA9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92DB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B643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FE48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DD28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2383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3988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E76B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DFD6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E98C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8E88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C9CC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6E75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6C4D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913D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72AB6FB3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F6E8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FDD0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F20E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ECD3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445E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B416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80D7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A59C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36B1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FD02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16BF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7DB7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A496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FD09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2CDB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63F9F7AE" w14:textId="77777777" w:rsidTr="00DE5B02">
        <w:trPr>
          <w:trHeight w:val="5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90E07" w14:textId="3D74EB0A" w:rsidR="003636EC" w:rsidRPr="007314D4" w:rsidRDefault="003636EC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70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2E4E0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04.07.</w:t>
            </w:r>
          </w:p>
          <w:p w14:paraId="48CC00E1" w14:textId="2D3340F0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A8583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0E143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E85AF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B42D9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0421E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56E17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D1F21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0065C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0DB4E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34F33EB8" w14:textId="77777777" w:rsidTr="00F55886">
        <w:trPr>
          <w:trHeight w:val="797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FBED5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8A515" w14:textId="60A88FD6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1D6D8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BE97F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97C7D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98899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A3078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25218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44F23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CEB9F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820E8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7C319224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9FBE5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018556" w14:textId="18763B9E" w:rsidR="003636EC" w:rsidRPr="007314D4" w:rsidRDefault="003636EC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52BE8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219D5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5BCD8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A9AB6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E15B4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36F35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E35C5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1A787" w14:textId="77777777" w:rsidR="003636EC" w:rsidRPr="007314D4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49B2C" w14:textId="77777777" w:rsidR="003636EC" w:rsidRPr="007314D4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5E4F6F58" w14:textId="77777777" w:rsidTr="00DE5B02">
        <w:trPr>
          <w:trHeight w:val="5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060E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207B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Создание парковочного пространства на улично-дорожной сети, шт. 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F894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1EAF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FE9E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D63D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CF56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FE56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1ABD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9384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012D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EC9C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7232729A" w14:textId="77777777" w:rsidTr="00DE5B02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F689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B8E9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92F3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5F37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A71A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5ECF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020C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6983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922C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7449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F461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00BF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8AE8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BF45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9872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208DA48F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367D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2B01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A432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F6FC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131F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9B6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5CED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CC12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A039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8108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E8A4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C402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5068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77ED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B078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05C2B554" w14:textId="77777777" w:rsidTr="00DE5B02">
        <w:trPr>
          <w:trHeight w:val="5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ED0D9" w14:textId="68648C8B" w:rsidR="00BC7E82" w:rsidRPr="007314D4" w:rsidRDefault="00BC7E82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70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EF9B6" w14:textId="77777777" w:rsidR="00BC7E82" w:rsidRPr="007314D4" w:rsidRDefault="00BC7E8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04.08.</w:t>
            </w:r>
          </w:p>
          <w:p w14:paraId="08CEF8F1" w14:textId="0B6D23BE" w:rsidR="00BC7E82" w:rsidRPr="007314D4" w:rsidRDefault="00BC7E8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0DC71" w14:textId="77777777" w:rsidR="00BC7E82" w:rsidRPr="007314D4" w:rsidRDefault="00BC7E8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598F0" w14:textId="77777777" w:rsidR="00BC7E82" w:rsidRPr="007314D4" w:rsidRDefault="00BC7E8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930BD" w14:textId="73D4D1F1" w:rsidR="00BC7E82" w:rsidRPr="007314D4" w:rsidRDefault="00633B1C" w:rsidP="00D9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7 4</w:t>
            </w:r>
            <w:r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F9EBF" w14:textId="243EB651" w:rsidR="00BC7E82" w:rsidRPr="007314D4" w:rsidRDefault="00633B1C" w:rsidP="00D9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 </w:t>
            </w:r>
            <w:r w:rsidRPr="00633B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33B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,41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9E84B" w14:textId="77777777" w:rsidR="00BC7E82" w:rsidRPr="007314D4" w:rsidRDefault="00BC7E8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15619" w14:textId="77777777" w:rsidR="00BC7E82" w:rsidRPr="007314D4" w:rsidRDefault="00BC7E8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0B02E" w14:textId="77777777" w:rsidR="00BC7E82" w:rsidRPr="007314D4" w:rsidRDefault="00BC7E8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3D044" w14:textId="77777777" w:rsidR="00BC7E82" w:rsidRPr="007314D4" w:rsidRDefault="00BC7E8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9AEC5" w14:textId="77777777" w:rsidR="00BC7E82" w:rsidRPr="007314D4" w:rsidRDefault="00BC7E8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48B95107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3115D" w14:textId="77777777" w:rsidR="00BC7E82" w:rsidRPr="007314D4" w:rsidRDefault="00BC7E8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DD8F5" w14:textId="263D5E14" w:rsidR="00BC7E82" w:rsidRPr="007314D4" w:rsidRDefault="00BC7E8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8DD02" w14:textId="77777777" w:rsidR="00BC7E82" w:rsidRPr="007314D4" w:rsidRDefault="00BC7E8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383CC" w14:textId="77777777" w:rsidR="00BC7E82" w:rsidRPr="007314D4" w:rsidRDefault="00BC7E8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3FC82" w14:textId="31E9CD2E" w:rsidR="00BC7E82" w:rsidRPr="007314D4" w:rsidRDefault="00BC7E82" w:rsidP="0063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DE5B02"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</w:t>
            </w:r>
            <w:r w:rsidR="00633B1C"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DE5B02"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95117"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AC113" w14:textId="32EDF613" w:rsidR="00BC7E82" w:rsidRPr="007314D4" w:rsidRDefault="00BC7E82" w:rsidP="0063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 </w:t>
            </w:r>
            <w:r w:rsidR="00D66FAD" w:rsidRPr="00633B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633B1C"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D66FAD" w:rsidRPr="00633B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95117"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DB213" w14:textId="77777777" w:rsidR="00BC7E82" w:rsidRPr="007314D4" w:rsidRDefault="00BC7E8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530E8" w14:textId="77777777" w:rsidR="00BC7E82" w:rsidRPr="007314D4" w:rsidRDefault="00BC7E8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22259" w14:textId="77777777" w:rsidR="00BC7E82" w:rsidRPr="007314D4" w:rsidRDefault="00BC7E8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CAA03" w14:textId="77777777" w:rsidR="00BC7E82" w:rsidRPr="007314D4" w:rsidRDefault="00BC7E8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334B1" w14:textId="77777777" w:rsidR="00BC7E82" w:rsidRPr="007314D4" w:rsidRDefault="00BC7E8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3853BB9E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65496" w14:textId="77777777" w:rsidR="00BC7E82" w:rsidRPr="007314D4" w:rsidRDefault="00BC7E8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C7A634" w14:textId="55BC072E" w:rsidR="00BC7E82" w:rsidRPr="007314D4" w:rsidRDefault="00BC7E82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FFD11" w14:textId="77777777" w:rsidR="00BC7E82" w:rsidRPr="007314D4" w:rsidRDefault="00BC7E8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C6FC1" w14:textId="77777777" w:rsidR="00BC7E82" w:rsidRPr="007314D4" w:rsidRDefault="00BC7E8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8459C" w14:textId="77777777" w:rsidR="00BC7E82" w:rsidRPr="007314D4" w:rsidRDefault="00BC7E8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34D4F" w14:textId="77777777" w:rsidR="00BC7E82" w:rsidRPr="007314D4" w:rsidRDefault="00BC7E8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9AF29" w14:textId="77777777" w:rsidR="00BC7E82" w:rsidRPr="007314D4" w:rsidRDefault="00BC7E8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17B1C" w14:textId="77777777" w:rsidR="00BC7E82" w:rsidRPr="007314D4" w:rsidRDefault="00BC7E8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C9206" w14:textId="77777777" w:rsidR="00BC7E82" w:rsidRPr="007314D4" w:rsidRDefault="00BC7E8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ADA81" w14:textId="77777777" w:rsidR="00BC7E82" w:rsidRPr="007314D4" w:rsidRDefault="00BC7E8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D571D" w14:textId="77777777" w:rsidR="00BC7E82" w:rsidRPr="007314D4" w:rsidRDefault="00BC7E8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4E98DF34" w14:textId="77777777" w:rsidTr="00DE5B02">
        <w:trPr>
          <w:trHeight w:val="5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16C3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0A529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7314D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CFE6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937B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A85E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09BE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9DFC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AE708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DDC9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59AE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3586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3E0E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2ED34EC2" w14:textId="77777777" w:rsidTr="00DE5B02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7B87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B85C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78B5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8777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C16A6" w14:textId="77777777" w:rsidR="00734EC4" w:rsidRPr="007314D4" w:rsidRDefault="00734EC4" w:rsidP="005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DD969" w14:textId="77777777" w:rsidR="00734EC4" w:rsidRPr="007314D4" w:rsidRDefault="00734EC4" w:rsidP="005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A7BB2" w14:textId="77777777" w:rsidR="00734EC4" w:rsidRPr="007314D4" w:rsidRDefault="00734EC4" w:rsidP="005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81A60" w14:textId="77777777" w:rsidR="00734EC4" w:rsidRPr="007314D4" w:rsidRDefault="00734EC4" w:rsidP="005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8D65B" w14:textId="77777777" w:rsidR="00734EC4" w:rsidRPr="007314D4" w:rsidRDefault="00734EC4" w:rsidP="005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40FBC" w14:textId="77777777" w:rsidR="00734EC4" w:rsidRPr="007314D4" w:rsidRDefault="00734EC4" w:rsidP="005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CA5B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E589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95D1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60D9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3E42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479C3B66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1259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D00A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DFF6C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CB16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E3D65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60D0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EAE5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42A7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EA4D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FB1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F2D7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F6B5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4FAD5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7B99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875C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6B140BE3" w14:textId="77777777" w:rsidTr="00F55886">
        <w:trPr>
          <w:trHeight w:val="5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F908B" w14:textId="00F2DE60" w:rsidR="001043F9" w:rsidRPr="007314D4" w:rsidRDefault="001043F9" w:rsidP="0010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70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83120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04.09.</w:t>
            </w:r>
          </w:p>
          <w:p w14:paraId="37791231" w14:textId="5AEA11CD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BB8A5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7596C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E6904" w14:textId="1B1868D9" w:rsidR="001043F9" w:rsidRPr="00517E55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46 </w:t>
            </w:r>
            <w:r w:rsidR="00F55886"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633B1C"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89,6</w:t>
            </w:r>
            <w:r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F7DB0" w14:textId="461E55C4" w:rsidR="001043F9" w:rsidRPr="00517E55" w:rsidRDefault="00633B1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6989,60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5D4D4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2A7A6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674F4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192F9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9650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04E99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6D2DB4C3" w14:textId="77777777" w:rsidTr="00DE5B02">
        <w:trPr>
          <w:trHeight w:val="231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8E82A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9842" w14:textId="21242766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0DF56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4CB66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BC3EB" w14:textId="0D3881FF" w:rsidR="001043F9" w:rsidRPr="00517E55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46 </w:t>
            </w:r>
            <w:r w:rsidR="00F55886"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633B1C"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89,6</w:t>
            </w:r>
            <w:r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81398" w14:textId="43477BCB" w:rsidR="001043F9" w:rsidRPr="00517E55" w:rsidRDefault="00F55886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6989,6</w:t>
            </w:r>
            <w:r w:rsidR="00633B1C" w:rsidRPr="00517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48690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AFBB6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72DD6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657D7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9650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49890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7192F7CE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C7EC6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834FD" w14:textId="5D32598F" w:rsidR="001043F9" w:rsidRPr="007314D4" w:rsidRDefault="001043F9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5BD8E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5BCF1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208D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38124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DF33C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91543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17913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ECC3B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DD6B6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6DA5916B" w14:textId="77777777" w:rsidTr="00DE5B02">
        <w:trPr>
          <w:trHeight w:val="429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9850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26797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7314D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CEF3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1BF0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B977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F65C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FAB0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1066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0907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2EB4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9495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FE8D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59F3F017" w14:textId="77777777" w:rsidTr="00DE5B02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8B0F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A5171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3481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1BE1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5B45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38A5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E788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1CB5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F11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8F94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0939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A6CB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A253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27C4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7A78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2B324ED4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E85B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C6B6A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1825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16232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11345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D28B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ED3FC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741AF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FE04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C71B2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261F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5830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0307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EDD75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2BA4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577C834B" w14:textId="77777777" w:rsidTr="00734EC4">
        <w:trPr>
          <w:trHeight w:val="315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6E498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Подпрограмма 5 «Обеспечивающая подпрограмма»</w:t>
            </w:r>
          </w:p>
        </w:tc>
      </w:tr>
      <w:tr w:rsidR="00B20126" w:rsidRPr="007314D4" w14:paraId="6010C6CF" w14:textId="77777777" w:rsidTr="00DE5B02">
        <w:trPr>
          <w:trHeight w:val="5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5B98C" w14:textId="6A2239DB" w:rsidR="00734EC4" w:rsidRPr="007314D4" w:rsidRDefault="00734EC4" w:rsidP="0010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  <w:r w:rsidR="001043F9"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C1FE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01 «Создание условий для реализации полномочий органов местного самоуправления»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FC36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8C10E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3001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8440E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7C007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E9899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0E71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D6DF1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F663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280DA158" w14:textId="77777777" w:rsidTr="00F55886">
        <w:trPr>
          <w:trHeight w:val="619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7DF04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3AB45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E31A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2FD33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8763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B794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8E1E6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F227B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A67B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945E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A78EB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576B7A10" w14:textId="77777777" w:rsidTr="00F55886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37BDF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3D7C0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8D45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7D81D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AB2C5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8E824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E65E0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71B93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9CCCA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23AED" w14:textId="77777777" w:rsidR="00734EC4" w:rsidRPr="007314D4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B4BE6" w14:textId="77777777" w:rsidR="00734EC4" w:rsidRPr="007314D4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3AECD9CB" w14:textId="77777777" w:rsidTr="00DE5B02">
        <w:trPr>
          <w:trHeight w:val="5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6AAE7" w14:textId="6D40CDC0" w:rsidR="001043F9" w:rsidRPr="007314D4" w:rsidRDefault="001043F9" w:rsidP="0010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0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4B5B3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01.01.</w:t>
            </w:r>
          </w:p>
          <w:p w14:paraId="394739C2" w14:textId="517155F9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F9925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32032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6EC77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A63F3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94F80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B9C65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B9FB1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A0A56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B788E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36EEEC5F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C2467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D4D38" w14:textId="1C0F1B3D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85A52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DFB18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69293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1D67D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E3F06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472D8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67BA5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2509B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B0580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16F9A948" w14:textId="77777777" w:rsidTr="00F55886">
        <w:trPr>
          <w:trHeight w:val="28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ECF6F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987D6A" w14:textId="17F8A67B" w:rsidR="001043F9" w:rsidRPr="007314D4" w:rsidRDefault="001043F9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005CC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B6F74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F70DC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978D7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DD6E8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A2D11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FB427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F00E0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180DF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E5B02" w:rsidRPr="007314D4" w14:paraId="5C70987F" w14:textId="77777777" w:rsidTr="00DE5B02">
        <w:trPr>
          <w:trHeight w:val="5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FE077" w14:textId="65AB0738" w:rsidR="00DE5B02" w:rsidRPr="007314D4" w:rsidRDefault="00DE5B02" w:rsidP="0010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70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70B19" w14:textId="77777777" w:rsidR="00DE5B02" w:rsidRPr="007314D4" w:rsidRDefault="00DE5B0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01.02.</w:t>
            </w:r>
          </w:p>
          <w:p w14:paraId="61B2D646" w14:textId="7B41AE2C" w:rsidR="00DE5B02" w:rsidRPr="007314D4" w:rsidRDefault="00DE5B0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3193F" w14:textId="77777777" w:rsidR="00DE5B02" w:rsidRPr="007314D4" w:rsidRDefault="00DE5B0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C39E3" w14:textId="77777777" w:rsidR="00DE5B02" w:rsidRPr="007314D4" w:rsidRDefault="00DE5B0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5958E" w14:textId="77777777" w:rsidR="00DE5B02" w:rsidRPr="007314D4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72521" w14:textId="77777777" w:rsidR="00DE5B02" w:rsidRPr="007314D4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833D6" w14:textId="77777777" w:rsidR="00DE5B02" w:rsidRPr="007314D4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97234" w14:textId="77777777" w:rsidR="00DE5B02" w:rsidRPr="007314D4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F3073" w14:textId="77777777" w:rsidR="00DE5B02" w:rsidRPr="007314D4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27368" w14:textId="77777777" w:rsidR="00DE5B02" w:rsidRPr="007314D4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24F7E" w14:textId="77777777" w:rsidR="00DE5B02" w:rsidRPr="007314D4" w:rsidRDefault="00DE5B0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DE5B02" w:rsidRPr="007314D4" w14:paraId="3FC8075B" w14:textId="77777777" w:rsidTr="00F55886">
        <w:trPr>
          <w:trHeight w:val="206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72690" w14:textId="77777777" w:rsidR="00DE5B02" w:rsidRPr="007314D4" w:rsidRDefault="00DE5B0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F47C4" w14:textId="577D392B" w:rsidR="00DE5B02" w:rsidRPr="007314D4" w:rsidRDefault="00DE5B0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101CC" w14:textId="77777777" w:rsidR="00DE5B02" w:rsidRPr="007314D4" w:rsidRDefault="00DE5B0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EAF8D" w14:textId="77777777" w:rsidR="00DE5B02" w:rsidRPr="007314D4" w:rsidRDefault="00DE5B0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16FCB" w14:textId="77777777" w:rsidR="00DE5B02" w:rsidRPr="007314D4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A81BB" w14:textId="77777777" w:rsidR="00DE5B02" w:rsidRPr="007314D4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FCB9B" w14:textId="77777777" w:rsidR="00DE5B02" w:rsidRPr="007314D4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2F012" w14:textId="77777777" w:rsidR="00DE5B02" w:rsidRPr="007314D4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0B8A2" w14:textId="77777777" w:rsidR="00DE5B02" w:rsidRPr="007314D4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7ED61" w14:textId="77777777" w:rsidR="00DE5B02" w:rsidRPr="007314D4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A6381" w14:textId="77777777" w:rsidR="00DE5B02" w:rsidRPr="007314D4" w:rsidRDefault="00DE5B0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E5B02" w:rsidRPr="007314D4" w14:paraId="3A155FC3" w14:textId="77777777" w:rsidTr="00F55886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F1070" w14:textId="77777777" w:rsidR="00DE5B02" w:rsidRPr="007314D4" w:rsidRDefault="00DE5B0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B6857B" w14:textId="2DA23A1B" w:rsidR="00DE5B02" w:rsidRPr="007314D4" w:rsidRDefault="00DE5B02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BB5FF" w14:textId="77777777" w:rsidR="00DE5B02" w:rsidRPr="007314D4" w:rsidRDefault="00DE5B0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1CA36" w14:textId="77777777" w:rsidR="00DE5B02" w:rsidRPr="007314D4" w:rsidRDefault="00DE5B0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7338A" w14:textId="77777777" w:rsidR="00DE5B02" w:rsidRPr="007314D4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0F845" w14:textId="77777777" w:rsidR="00DE5B02" w:rsidRPr="007314D4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13F51" w14:textId="77777777" w:rsidR="00DE5B02" w:rsidRPr="007314D4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6CE82" w14:textId="77777777" w:rsidR="00DE5B02" w:rsidRPr="007314D4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D2106" w14:textId="77777777" w:rsidR="00DE5B02" w:rsidRPr="007314D4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8CE2E" w14:textId="77777777" w:rsidR="00DE5B02" w:rsidRPr="007314D4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A7CE0" w14:textId="77777777" w:rsidR="00DE5B02" w:rsidRPr="007314D4" w:rsidRDefault="00DE5B0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464023F9" w14:textId="77777777" w:rsidTr="00F55886">
        <w:trPr>
          <w:trHeight w:val="5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79321" w14:textId="25A92988" w:rsidR="001043F9" w:rsidRPr="007314D4" w:rsidRDefault="001043F9" w:rsidP="0010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70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43BA7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01.03.</w:t>
            </w:r>
          </w:p>
          <w:p w14:paraId="7AA44A47" w14:textId="3E4B5DAB" w:rsidR="001043F9" w:rsidRPr="007314D4" w:rsidRDefault="001043F9" w:rsidP="00DE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  <w:r w:rsidRPr="007314D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27836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A712E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4C913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2D629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ED130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C06A9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74A3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F52A1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1B3EC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7314D4" w14:paraId="0A8BD4D5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0ECFD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05E1C" w14:textId="2BB465DB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7147D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9E1B8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50F50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91DC5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7E0C4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67CA6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89DAF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610F4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513F8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7314D4" w14:paraId="2EF3F700" w14:textId="77777777" w:rsidTr="00F55886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0AAA6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F6FC8" w14:textId="0A886DCB" w:rsidR="001043F9" w:rsidRPr="007314D4" w:rsidRDefault="001043F9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01E73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D16F8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6DEDE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A0BC06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9EFB3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D5E60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A5322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3F30E" w14:textId="77777777" w:rsidR="001043F9" w:rsidRPr="007314D4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0204D" w14:textId="77777777" w:rsidR="001043F9" w:rsidRPr="007314D4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650CEAC7" w14:textId="77777777" w:rsidR="00A92F8B" w:rsidRPr="007314D4" w:rsidRDefault="00A92F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14D4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55532FA5" w14:textId="745AB1EE" w:rsidR="00A92F8B" w:rsidRPr="007314D4" w:rsidRDefault="00A92F8B" w:rsidP="0009087A">
      <w:pPr>
        <w:tabs>
          <w:tab w:val="left" w:pos="8880"/>
        </w:tabs>
        <w:spacing w:after="0" w:line="240" w:lineRule="auto"/>
        <w:ind w:left="9912" w:hanging="13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3</w:t>
      </w:r>
    </w:p>
    <w:p w14:paraId="7357AFFE" w14:textId="77777777" w:rsidR="00A92F8B" w:rsidRPr="007314D4" w:rsidRDefault="00A92F8B" w:rsidP="0009087A">
      <w:pPr>
        <w:widowControl w:val="0"/>
        <w:spacing w:after="0" w:line="240" w:lineRule="auto"/>
        <w:ind w:left="9912" w:hanging="13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главы городского округа </w:t>
      </w:r>
    </w:p>
    <w:p w14:paraId="0607A86D" w14:textId="77777777" w:rsidR="00A92F8B" w:rsidRPr="007314D4" w:rsidRDefault="00A92F8B" w:rsidP="0009087A">
      <w:pPr>
        <w:widowControl w:val="0"/>
        <w:spacing w:after="0" w:line="240" w:lineRule="auto"/>
        <w:ind w:left="9912" w:hanging="13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Котельники Московской области </w:t>
      </w:r>
    </w:p>
    <w:p w14:paraId="7DB52650" w14:textId="3F770CCF" w:rsidR="00A92F8B" w:rsidRPr="007314D4" w:rsidRDefault="00A92F8B" w:rsidP="0009087A">
      <w:pPr>
        <w:widowControl w:val="0"/>
        <w:spacing w:after="0" w:line="240" w:lineRule="auto"/>
        <w:ind w:left="9204" w:hanging="13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GoBack"/>
      <w:bookmarkEnd w:id="2"/>
      <w:r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DE5B02"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02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28.11.2023  №  1270-ПГ</w:t>
      </w:r>
    </w:p>
    <w:p w14:paraId="28BDB32B" w14:textId="77777777" w:rsidR="00A92F8B" w:rsidRPr="007314D4" w:rsidRDefault="00A92F8B" w:rsidP="0009087A">
      <w:pPr>
        <w:pStyle w:val="ConsPlusNonformat"/>
        <w:ind w:hanging="1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2513A2" w14:textId="73B41442" w:rsidR="00A92F8B" w:rsidRPr="007314D4" w:rsidRDefault="00A92F8B" w:rsidP="00A92F8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314D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8) Адресный перечень объектов строительства (реконструкции) </w:t>
      </w:r>
      <w:r w:rsidRPr="007314D4">
        <w:rPr>
          <w:rFonts w:ascii="Times New Roman" w:hAnsi="Times New Roman"/>
          <w:color w:val="000000" w:themeColor="text1"/>
          <w:sz w:val="28"/>
          <w:szCs w:val="24"/>
        </w:rPr>
        <w:t xml:space="preserve">автомобильных дорог общего пользования местного значения </w:t>
      </w:r>
      <w:r w:rsidRPr="007314D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городского округа Котельники Московской области, финансирование которых предусмотрено мероприятием 04.01 «Капитальный ремонт и ремонт автомобильных дорог общего пользования местного значения», Подпрограммы 2 «Дороги Подмосковья» </w:t>
      </w:r>
    </w:p>
    <w:p w14:paraId="509C7541" w14:textId="0FCD564E" w:rsidR="00A92F8B" w:rsidRPr="007314D4" w:rsidRDefault="00A92F8B" w:rsidP="004C2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4"/>
        <w:gridCol w:w="1042"/>
        <w:gridCol w:w="812"/>
        <w:gridCol w:w="744"/>
        <w:gridCol w:w="563"/>
        <w:gridCol w:w="983"/>
        <w:gridCol w:w="1339"/>
        <w:gridCol w:w="952"/>
        <w:gridCol w:w="952"/>
        <w:gridCol w:w="1066"/>
        <w:gridCol w:w="1130"/>
        <w:gridCol w:w="522"/>
        <w:gridCol w:w="464"/>
        <w:gridCol w:w="464"/>
        <w:gridCol w:w="464"/>
        <w:gridCol w:w="464"/>
        <w:gridCol w:w="464"/>
        <w:gridCol w:w="964"/>
        <w:gridCol w:w="1062"/>
      </w:tblGrid>
      <w:tr w:rsidR="00B20126" w:rsidRPr="007314D4" w14:paraId="0F67F36C" w14:textId="77777777" w:rsidTr="00F55886">
        <w:trPr>
          <w:trHeight w:val="210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E143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A872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06D7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 xml:space="preserve">Мощность/ прирост мощности объекта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2F63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Мощность/прирост мощности объекта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52B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Адрес объекта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020B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4E85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Срок проведения работ/ приобретения объекта недвижимого имущества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F4B8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 xml:space="preserve">Открытие объекта/ дата приобретения объекта недвижимого имущества 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1DB9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Предельная стоимость строительства (</w:t>
            </w:r>
            <w:proofErr w:type="spellStart"/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реконстукции</w:t>
            </w:r>
            <w:proofErr w:type="spellEnd"/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), реставрации объекта/ приобретения объекта (тыс. руб.)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1035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 xml:space="preserve">Источники финансирования, в том числе 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br/>
              <w:t>по годам реализации программы (тыс. руб.)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9E77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1392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2023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A7CD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2024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1C32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2025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70E6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2026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ED04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2027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748B" w14:textId="3D998BA9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Остаток сметной стоимости до ввода в эксплуатацию объекта (тыс.</w:t>
            </w:r>
            <w:r w:rsidR="00633B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руб</w:t>
            </w:r>
            <w:proofErr w:type="spellEnd"/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B3EA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Наименование главного распорядителя средств бюджета городского округа Котельники</w:t>
            </w:r>
          </w:p>
        </w:tc>
      </w:tr>
      <w:tr w:rsidR="00B20126" w:rsidRPr="007314D4" w14:paraId="4EE8965D" w14:textId="77777777" w:rsidTr="00F55886">
        <w:trPr>
          <w:trHeight w:val="255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40CA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54F4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1119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BA9C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км.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B3EF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proofErr w:type="spellStart"/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пог.м</w:t>
            </w:r>
            <w:proofErr w:type="spellEnd"/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B9AE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2A98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CFA7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099D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C4F8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3E87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921D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50E7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9D30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0A29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AAED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0C61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CD9C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DADA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</w:tr>
      <w:tr w:rsidR="00B20126" w:rsidRPr="007314D4" w14:paraId="6515095F" w14:textId="77777777" w:rsidTr="00F55886">
        <w:trPr>
          <w:trHeight w:val="25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5E54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8F9D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3E5E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8F2A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1121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F4C9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75AC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193C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CCCA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51D9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E466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EC8F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D2B5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62C3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BA2B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C9AE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EBAF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5963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18</w:t>
            </w:r>
          </w:p>
        </w:tc>
      </w:tr>
      <w:tr w:rsidR="00B20126" w:rsidRPr="007314D4" w14:paraId="6530A5DC" w14:textId="77777777" w:rsidTr="00F55886">
        <w:trPr>
          <w:trHeight w:val="255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7C9E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1.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A3F3" w14:textId="1D3D2E06" w:rsidR="003545AB" w:rsidRPr="007314D4" w:rsidRDefault="00F55886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F558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Строительство и эксплуатация дороги местного значения, расположенной на участках общей площадью 0,8699 га в части выделов 6, 17, 25 квартала 5, а также части выделов 1, 2, 3, 8 квартала 8 Томилинского участкового лесничества Подольского лесничества Московской области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6025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 xml:space="preserve">1638 </w:t>
            </w:r>
            <w:proofErr w:type="spellStart"/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кв.м</w:t>
            </w:r>
            <w:proofErr w:type="spellEnd"/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2E22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2,34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74CB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234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4A32" w14:textId="324F5EE1" w:rsidR="003545AB" w:rsidRPr="007314D4" w:rsidRDefault="00F55886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В</w:t>
            </w:r>
            <w:r w:rsidRPr="00F558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ы</w:t>
            </w:r>
            <w:r w:rsidRPr="00F558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 xml:space="preserve"> 6, 17, 25 квартала 5, а также части выделов 1, 2, 3, 8 квартала 8 Томилинского участкового лесничества Подольского лесничества Московской области»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12DA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1D9C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2023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B4D3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2025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E39D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B329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Итого: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FD6B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BD54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EF9F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71C4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3F39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516F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0689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8F50" w14:textId="048433B6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 xml:space="preserve">Администрация </w:t>
            </w: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br/>
              <w:t>г.о. Котельники Московской области</w:t>
            </w:r>
          </w:p>
        </w:tc>
      </w:tr>
      <w:tr w:rsidR="00B20126" w:rsidRPr="007314D4" w14:paraId="687C5239" w14:textId="77777777" w:rsidTr="00F55886">
        <w:trPr>
          <w:trHeight w:val="765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7D2CC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A8D6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F394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6CCD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CE03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2540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F21F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825A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9089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A972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2D71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1647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6D8B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5FD7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75A0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4FA5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4297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3F91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9E08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</w:tr>
      <w:tr w:rsidR="00B20126" w:rsidRPr="007314D4" w14:paraId="489DB2E1" w14:textId="77777777" w:rsidTr="00F55886">
        <w:trPr>
          <w:trHeight w:val="765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B5331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234B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B955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B77C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066F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A9DE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5F73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8249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1D9C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C384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4A44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C5BA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652A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B8B9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8173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F684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E259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333E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B33B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</w:tr>
      <w:tr w:rsidR="00B20126" w:rsidRPr="007314D4" w14:paraId="1120A9CE" w14:textId="77777777" w:rsidTr="00F55886">
        <w:trPr>
          <w:trHeight w:val="765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43069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21B6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F65E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5747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248C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DBF6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42AF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1701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5CA0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491B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68A0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9779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AC29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8B5F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7356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6A15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782D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3A4D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81A7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</w:tr>
      <w:tr w:rsidR="00B20126" w:rsidRPr="00B20126" w14:paraId="12824C22" w14:textId="77777777" w:rsidTr="00F55886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EF7EA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88B4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19D0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11CA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21F7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C152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304B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8E5A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FC1E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FA9E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5293" w14:textId="77777777" w:rsidR="003545AB" w:rsidRPr="007314D4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7658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D67F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BFBE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D4BC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FBAC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EB5A" w14:textId="77777777" w:rsidR="003545AB" w:rsidRPr="007314D4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8474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314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4F27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</w:tr>
    </w:tbl>
    <w:p w14:paraId="5374A170" w14:textId="77777777" w:rsidR="00A92F8B" w:rsidRPr="00B20126" w:rsidRDefault="00A92F8B" w:rsidP="004C2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92F8B" w:rsidRPr="00B20126" w:rsidSect="00A92F8B">
      <w:footnotePr>
        <w:numStart w:val="2"/>
      </w:footnotePr>
      <w:pgSz w:w="16838" w:h="11906" w:orient="landscape"/>
      <w:pgMar w:top="1134" w:right="567" w:bottom="426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43F1D" w14:textId="77777777" w:rsidR="00633B1C" w:rsidRDefault="00633B1C">
      <w:pPr>
        <w:spacing w:after="0" w:line="240" w:lineRule="auto"/>
      </w:pPr>
      <w:r>
        <w:separator/>
      </w:r>
    </w:p>
  </w:endnote>
  <w:endnote w:type="continuationSeparator" w:id="0">
    <w:p w14:paraId="3853BDA3" w14:textId="77777777" w:rsidR="00633B1C" w:rsidRDefault="0063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D3EF8" w14:textId="77777777" w:rsidR="00633B1C" w:rsidRDefault="00633B1C">
      <w:pPr>
        <w:spacing w:after="0" w:line="240" w:lineRule="auto"/>
      </w:pPr>
      <w:r>
        <w:separator/>
      </w:r>
    </w:p>
  </w:footnote>
  <w:footnote w:type="continuationSeparator" w:id="0">
    <w:p w14:paraId="49F6D43E" w14:textId="77777777" w:rsidR="00633B1C" w:rsidRDefault="0063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3560" w14:textId="693163A0" w:rsidR="00633B1C" w:rsidRDefault="00633B1C" w:rsidP="00AE09BD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E8806" w14:textId="32BCBA39" w:rsidR="00633B1C" w:rsidRDefault="00633B1C" w:rsidP="00536C21">
    <w:pPr>
      <w:pStyle w:val="aa"/>
      <w:tabs>
        <w:tab w:val="center" w:pos="7568"/>
        <w:tab w:val="left" w:pos="802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1A8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C074997E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DA8FBD2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A6C6C98"/>
    <w:lvl w:ilvl="0" w:tplc="D154F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6CC42AD2"/>
    <w:lvl w:ilvl="0" w:tplc="2D883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CA12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05D66570"/>
    <w:lvl w:ilvl="0" w:tplc="1F0EB9BC">
      <w:start w:val="1"/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A12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CA98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EA3C8904"/>
    <w:lvl w:ilvl="0" w:tplc="2AA672F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E8AFD48"/>
    <w:lvl w:ilvl="0" w:tplc="E5CAF65C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000000C"/>
    <w:multiLevelType w:val="hybridMultilevel"/>
    <w:tmpl w:val="DBBC5796"/>
    <w:lvl w:ilvl="0" w:tplc="2AA672F2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multilevel"/>
    <w:tmpl w:val="6F126464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24EE756A"/>
    <w:multiLevelType w:val="hybridMultilevel"/>
    <w:tmpl w:val="3586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A577CD"/>
    <w:multiLevelType w:val="hybridMultilevel"/>
    <w:tmpl w:val="2A623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44154"/>
    <w:multiLevelType w:val="hybridMultilevel"/>
    <w:tmpl w:val="0B9A83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32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AFB3667"/>
    <w:multiLevelType w:val="multilevel"/>
    <w:tmpl w:val="87787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EAB2DF0"/>
    <w:multiLevelType w:val="multilevel"/>
    <w:tmpl w:val="A9EEAD5C"/>
    <w:lvl w:ilvl="0">
      <w:start w:val="1"/>
      <w:numFmt w:val="decimal"/>
      <w:lvlText w:val="%1."/>
      <w:lvlJc w:val="left"/>
      <w:pPr>
        <w:ind w:left="1083" w:hanging="375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3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6"/>
  </w:num>
  <w:num w:numId="4">
    <w:abstractNumId w:val="14"/>
  </w:num>
  <w:num w:numId="5">
    <w:abstractNumId w:val="26"/>
  </w:num>
  <w:num w:numId="6">
    <w:abstractNumId w:val="36"/>
  </w:num>
  <w:num w:numId="7">
    <w:abstractNumId w:val="22"/>
  </w:num>
  <w:num w:numId="8">
    <w:abstractNumId w:val="23"/>
  </w:num>
  <w:num w:numId="9">
    <w:abstractNumId w:val="43"/>
  </w:num>
  <w:num w:numId="10">
    <w:abstractNumId w:val="21"/>
  </w:num>
  <w:num w:numId="11">
    <w:abstractNumId w:val="38"/>
  </w:num>
  <w:num w:numId="12">
    <w:abstractNumId w:val="31"/>
  </w:num>
  <w:num w:numId="13">
    <w:abstractNumId w:val="19"/>
  </w:num>
  <w:num w:numId="14">
    <w:abstractNumId w:val="41"/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5"/>
  </w:num>
  <w:num w:numId="20">
    <w:abstractNumId w:val="33"/>
  </w:num>
  <w:num w:numId="21">
    <w:abstractNumId w:val="37"/>
  </w:num>
  <w:num w:numId="22">
    <w:abstractNumId w:val="28"/>
  </w:num>
  <w:num w:numId="23">
    <w:abstractNumId w:val="15"/>
  </w:num>
  <w:num w:numId="24">
    <w:abstractNumId w:val="17"/>
  </w:num>
  <w:num w:numId="25">
    <w:abstractNumId w:val="18"/>
  </w:num>
  <w:num w:numId="26">
    <w:abstractNumId w:val="29"/>
  </w:num>
  <w:num w:numId="27">
    <w:abstractNumId w:val="32"/>
  </w:num>
  <w:num w:numId="28">
    <w:abstractNumId w:val="40"/>
  </w:num>
  <w:num w:numId="29">
    <w:abstractNumId w:val="27"/>
  </w:num>
  <w:num w:numId="30">
    <w:abstractNumId w:val="39"/>
  </w:num>
  <w:num w:numId="31">
    <w:abstractNumId w:val="24"/>
  </w:num>
  <w:num w:numId="32">
    <w:abstractNumId w:val="42"/>
  </w:num>
  <w:num w:numId="33">
    <w:abstractNumId w:val="25"/>
  </w:num>
  <w:num w:numId="34">
    <w:abstractNumId w:val="13"/>
  </w:num>
  <w:num w:numId="35">
    <w:abstractNumId w:val="6"/>
  </w:num>
  <w:num w:numId="36">
    <w:abstractNumId w:val="9"/>
  </w:num>
  <w:num w:numId="37">
    <w:abstractNumId w:val="11"/>
  </w:num>
  <w:num w:numId="38">
    <w:abstractNumId w:val="4"/>
  </w:num>
  <w:num w:numId="39">
    <w:abstractNumId w:val="10"/>
  </w:num>
  <w:num w:numId="40">
    <w:abstractNumId w:val="2"/>
  </w:num>
  <w:num w:numId="41">
    <w:abstractNumId w:val="1"/>
  </w:num>
  <w:num w:numId="42">
    <w:abstractNumId w:val="8"/>
  </w:num>
  <w:num w:numId="43">
    <w:abstractNumId w:val="5"/>
  </w:num>
  <w:num w:numId="44">
    <w:abstractNumId w:val="7"/>
  </w:num>
  <w:num w:numId="45">
    <w:abstractNumId w:val="3"/>
  </w:num>
  <w:num w:numId="46">
    <w:abstractNumId w:val="20"/>
  </w:num>
  <w:num w:numId="47">
    <w:abstractNumId w:val="0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1708E"/>
    <w:rsid w:val="00024E16"/>
    <w:rsid w:val="00037A37"/>
    <w:rsid w:val="00046748"/>
    <w:rsid w:val="0008552B"/>
    <w:rsid w:val="0009087A"/>
    <w:rsid w:val="000930BB"/>
    <w:rsid w:val="00093DE0"/>
    <w:rsid w:val="000A1480"/>
    <w:rsid w:val="000B2F60"/>
    <w:rsid w:val="000E4FE9"/>
    <w:rsid w:val="000F166D"/>
    <w:rsid w:val="000F5ABB"/>
    <w:rsid w:val="000F5EEB"/>
    <w:rsid w:val="000F5F29"/>
    <w:rsid w:val="001043F9"/>
    <w:rsid w:val="00114BC1"/>
    <w:rsid w:val="0012375C"/>
    <w:rsid w:val="001306B8"/>
    <w:rsid w:val="00165FAA"/>
    <w:rsid w:val="00170B11"/>
    <w:rsid w:val="00171D5E"/>
    <w:rsid w:val="001731A4"/>
    <w:rsid w:val="0019029E"/>
    <w:rsid w:val="001A0F5A"/>
    <w:rsid w:val="001A4F2C"/>
    <w:rsid w:val="001D17BF"/>
    <w:rsid w:val="001D3366"/>
    <w:rsid w:val="001E4F83"/>
    <w:rsid w:val="001E6F1B"/>
    <w:rsid w:val="001E775B"/>
    <w:rsid w:val="001F125C"/>
    <w:rsid w:val="00210465"/>
    <w:rsid w:val="002106FB"/>
    <w:rsid w:val="00215FD7"/>
    <w:rsid w:val="002220C5"/>
    <w:rsid w:val="002416E2"/>
    <w:rsid w:val="00242E5A"/>
    <w:rsid w:val="002535FA"/>
    <w:rsid w:val="0025596E"/>
    <w:rsid w:val="002704C3"/>
    <w:rsid w:val="00271ADC"/>
    <w:rsid w:val="00272088"/>
    <w:rsid w:val="0028193C"/>
    <w:rsid w:val="00283E15"/>
    <w:rsid w:val="002862DE"/>
    <w:rsid w:val="002978E0"/>
    <w:rsid w:val="002A1FF2"/>
    <w:rsid w:val="002A2953"/>
    <w:rsid w:val="002A4812"/>
    <w:rsid w:val="002B43C1"/>
    <w:rsid w:val="002B51D8"/>
    <w:rsid w:val="002B6CD6"/>
    <w:rsid w:val="002C5344"/>
    <w:rsid w:val="002D7180"/>
    <w:rsid w:val="002E59E5"/>
    <w:rsid w:val="002F0159"/>
    <w:rsid w:val="002F3F82"/>
    <w:rsid w:val="002F6FFD"/>
    <w:rsid w:val="00306387"/>
    <w:rsid w:val="00310B09"/>
    <w:rsid w:val="003200A1"/>
    <w:rsid w:val="0032053D"/>
    <w:rsid w:val="00321B14"/>
    <w:rsid w:val="00330BD4"/>
    <w:rsid w:val="00331BAA"/>
    <w:rsid w:val="003358C5"/>
    <w:rsid w:val="003372F2"/>
    <w:rsid w:val="003373EE"/>
    <w:rsid w:val="0033796C"/>
    <w:rsid w:val="00345212"/>
    <w:rsid w:val="003545AB"/>
    <w:rsid w:val="003547FB"/>
    <w:rsid w:val="0035602E"/>
    <w:rsid w:val="003636EC"/>
    <w:rsid w:val="0036447F"/>
    <w:rsid w:val="003754E5"/>
    <w:rsid w:val="003757E5"/>
    <w:rsid w:val="00377989"/>
    <w:rsid w:val="0038071C"/>
    <w:rsid w:val="003A1BFB"/>
    <w:rsid w:val="003A3B44"/>
    <w:rsid w:val="003A3CE0"/>
    <w:rsid w:val="003A4040"/>
    <w:rsid w:val="003A44C8"/>
    <w:rsid w:val="003C2F4F"/>
    <w:rsid w:val="003C30A6"/>
    <w:rsid w:val="003D7A0E"/>
    <w:rsid w:val="003E0803"/>
    <w:rsid w:val="003E5EE5"/>
    <w:rsid w:val="003E68E0"/>
    <w:rsid w:val="0040135C"/>
    <w:rsid w:val="00402F6D"/>
    <w:rsid w:val="004112B4"/>
    <w:rsid w:val="00416043"/>
    <w:rsid w:val="00423C66"/>
    <w:rsid w:val="00435BC3"/>
    <w:rsid w:val="004623C0"/>
    <w:rsid w:val="004722AA"/>
    <w:rsid w:val="00472DBA"/>
    <w:rsid w:val="00486D81"/>
    <w:rsid w:val="00495ACC"/>
    <w:rsid w:val="004A0A43"/>
    <w:rsid w:val="004A350E"/>
    <w:rsid w:val="004A4526"/>
    <w:rsid w:val="004B1850"/>
    <w:rsid w:val="004C2AF1"/>
    <w:rsid w:val="004E2E50"/>
    <w:rsid w:val="004E4C8E"/>
    <w:rsid w:val="005046FF"/>
    <w:rsid w:val="00515A3C"/>
    <w:rsid w:val="00517E55"/>
    <w:rsid w:val="00524947"/>
    <w:rsid w:val="00524BE9"/>
    <w:rsid w:val="00525734"/>
    <w:rsid w:val="005347DE"/>
    <w:rsid w:val="00536C21"/>
    <w:rsid w:val="0054754D"/>
    <w:rsid w:val="00552AE1"/>
    <w:rsid w:val="005654C1"/>
    <w:rsid w:val="00574214"/>
    <w:rsid w:val="00576DB4"/>
    <w:rsid w:val="00577102"/>
    <w:rsid w:val="0059086E"/>
    <w:rsid w:val="005944D4"/>
    <w:rsid w:val="00595840"/>
    <w:rsid w:val="00595FAB"/>
    <w:rsid w:val="005A4EFE"/>
    <w:rsid w:val="005B3846"/>
    <w:rsid w:val="005C1CF6"/>
    <w:rsid w:val="005C3D20"/>
    <w:rsid w:val="005D3AE7"/>
    <w:rsid w:val="005D736F"/>
    <w:rsid w:val="005E14CF"/>
    <w:rsid w:val="005F1AC6"/>
    <w:rsid w:val="006119A5"/>
    <w:rsid w:val="006122B1"/>
    <w:rsid w:val="00617709"/>
    <w:rsid w:val="00633B1C"/>
    <w:rsid w:val="00645321"/>
    <w:rsid w:val="006520CA"/>
    <w:rsid w:val="00656BEA"/>
    <w:rsid w:val="00670793"/>
    <w:rsid w:val="00670A31"/>
    <w:rsid w:val="0067795B"/>
    <w:rsid w:val="00685F03"/>
    <w:rsid w:val="006901E1"/>
    <w:rsid w:val="006A6086"/>
    <w:rsid w:val="006B655D"/>
    <w:rsid w:val="006C4224"/>
    <w:rsid w:val="006D1DE4"/>
    <w:rsid w:val="006D5466"/>
    <w:rsid w:val="006D59D1"/>
    <w:rsid w:val="006E0A5E"/>
    <w:rsid w:val="006F06D0"/>
    <w:rsid w:val="00727A83"/>
    <w:rsid w:val="007314D4"/>
    <w:rsid w:val="00734EC4"/>
    <w:rsid w:val="00735BC0"/>
    <w:rsid w:val="00747E8F"/>
    <w:rsid w:val="0075547C"/>
    <w:rsid w:val="00765188"/>
    <w:rsid w:val="0077310A"/>
    <w:rsid w:val="0077392B"/>
    <w:rsid w:val="00783CD4"/>
    <w:rsid w:val="007910E9"/>
    <w:rsid w:val="00794689"/>
    <w:rsid w:val="007D278C"/>
    <w:rsid w:val="007D5EDB"/>
    <w:rsid w:val="00812B50"/>
    <w:rsid w:val="00813CDE"/>
    <w:rsid w:val="0084099F"/>
    <w:rsid w:val="008424C6"/>
    <w:rsid w:val="00846CFE"/>
    <w:rsid w:val="008526B1"/>
    <w:rsid w:val="00860A14"/>
    <w:rsid w:val="00870888"/>
    <w:rsid w:val="00872114"/>
    <w:rsid w:val="0087302C"/>
    <w:rsid w:val="0089350C"/>
    <w:rsid w:val="00895F3C"/>
    <w:rsid w:val="00897250"/>
    <w:rsid w:val="008A460D"/>
    <w:rsid w:val="008B069F"/>
    <w:rsid w:val="008B6395"/>
    <w:rsid w:val="008B68C1"/>
    <w:rsid w:val="008C053B"/>
    <w:rsid w:val="008C7AF6"/>
    <w:rsid w:val="00900368"/>
    <w:rsid w:val="00903067"/>
    <w:rsid w:val="00906511"/>
    <w:rsid w:val="009141A1"/>
    <w:rsid w:val="00917C92"/>
    <w:rsid w:val="00924997"/>
    <w:rsid w:val="00950A09"/>
    <w:rsid w:val="00961579"/>
    <w:rsid w:val="009642F1"/>
    <w:rsid w:val="00965F6D"/>
    <w:rsid w:val="00966B0A"/>
    <w:rsid w:val="00981279"/>
    <w:rsid w:val="00983EA9"/>
    <w:rsid w:val="00992F76"/>
    <w:rsid w:val="0099321A"/>
    <w:rsid w:val="009A3E6F"/>
    <w:rsid w:val="009A4667"/>
    <w:rsid w:val="009A6C08"/>
    <w:rsid w:val="009C008B"/>
    <w:rsid w:val="009C0F21"/>
    <w:rsid w:val="009C2E85"/>
    <w:rsid w:val="009C514A"/>
    <w:rsid w:val="009C7A42"/>
    <w:rsid w:val="009E0B75"/>
    <w:rsid w:val="009F1747"/>
    <w:rsid w:val="009F2830"/>
    <w:rsid w:val="009F48E2"/>
    <w:rsid w:val="009F7510"/>
    <w:rsid w:val="00A0350E"/>
    <w:rsid w:val="00A03574"/>
    <w:rsid w:val="00A15467"/>
    <w:rsid w:val="00A211F0"/>
    <w:rsid w:val="00A34833"/>
    <w:rsid w:val="00A61486"/>
    <w:rsid w:val="00A657FE"/>
    <w:rsid w:val="00A80D55"/>
    <w:rsid w:val="00A81899"/>
    <w:rsid w:val="00A92F8B"/>
    <w:rsid w:val="00A9491E"/>
    <w:rsid w:val="00AA009D"/>
    <w:rsid w:val="00AA2393"/>
    <w:rsid w:val="00AA414F"/>
    <w:rsid w:val="00AB3747"/>
    <w:rsid w:val="00AB66C2"/>
    <w:rsid w:val="00AD129B"/>
    <w:rsid w:val="00AD3413"/>
    <w:rsid w:val="00AE09BD"/>
    <w:rsid w:val="00AE389C"/>
    <w:rsid w:val="00AE4C26"/>
    <w:rsid w:val="00AF0FBF"/>
    <w:rsid w:val="00B04B03"/>
    <w:rsid w:val="00B20126"/>
    <w:rsid w:val="00B20B21"/>
    <w:rsid w:val="00B420B6"/>
    <w:rsid w:val="00B44483"/>
    <w:rsid w:val="00B52D8A"/>
    <w:rsid w:val="00B8774C"/>
    <w:rsid w:val="00BA5604"/>
    <w:rsid w:val="00BC2931"/>
    <w:rsid w:val="00BC54BA"/>
    <w:rsid w:val="00BC7E82"/>
    <w:rsid w:val="00BE5ED5"/>
    <w:rsid w:val="00BF18D2"/>
    <w:rsid w:val="00C17F02"/>
    <w:rsid w:val="00C2132E"/>
    <w:rsid w:val="00C21C8C"/>
    <w:rsid w:val="00C2536F"/>
    <w:rsid w:val="00C30B86"/>
    <w:rsid w:val="00C313A3"/>
    <w:rsid w:val="00C3155D"/>
    <w:rsid w:val="00C3277D"/>
    <w:rsid w:val="00C60BAD"/>
    <w:rsid w:val="00C61E42"/>
    <w:rsid w:val="00C656B1"/>
    <w:rsid w:val="00C72680"/>
    <w:rsid w:val="00C73138"/>
    <w:rsid w:val="00C73C35"/>
    <w:rsid w:val="00C85458"/>
    <w:rsid w:val="00CA1A12"/>
    <w:rsid w:val="00CA300C"/>
    <w:rsid w:val="00CB2FC1"/>
    <w:rsid w:val="00CB4C9B"/>
    <w:rsid w:val="00CC1A07"/>
    <w:rsid w:val="00CC59BC"/>
    <w:rsid w:val="00CD1484"/>
    <w:rsid w:val="00CD32EB"/>
    <w:rsid w:val="00CD4B51"/>
    <w:rsid w:val="00CE2A20"/>
    <w:rsid w:val="00CE55F6"/>
    <w:rsid w:val="00D0053C"/>
    <w:rsid w:val="00D0073A"/>
    <w:rsid w:val="00D15A81"/>
    <w:rsid w:val="00D34E69"/>
    <w:rsid w:val="00D42EB3"/>
    <w:rsid w:val="00D475EE"/>
    <w:rsid w:val="00D533D2"/>
    <w:rsid w:val="00D64032"/>
    <w:rsid w:val="00D66FAD"/>
    <w:rsid w:val="00D807E6"/>
    <w:rsid w:val="00D92FD5"/>
    <w:rsid w:val="00D95117"/>
    <w:rsid w:val="00D955CE"/>
    <w:rsid w:val="00DA610F"/>
    <w:rsid w:val="00DB2245"/>
    <w:rsid w:val="00DC54B2"/>
    <w:rsid w:val="00DD0C87"/>
    <w:rsid w:val="00DD2CE9"/>
    <w:rsid w:val="00DD5EF1"/>
    <w:rsid w:val="00DE5B02"/>
    <w:rsid w:val="00DE697C"/>
    <w:rsid w:val="00DF3AB3"/>
    <w:rsid w:val="00E01A87"/>
    <w:rsid w:val="00E131BD"/>
    <w:rsid w:val="00E213FE"/>
    <w:rsid w:val="00E25EDF"/>
    <w:rsid w:val="00E30E59"/>
    <w:rsid w:val="00E43071"/>
    <w:rsid w:val="00E563B8"/>
    <w:rsid w:val="00E6004D"/>
    <w:rsid w:val="00E8192A"/>
    <w:rsid w:val="00E844AB"/>
    <w:rsid w:val="00E90752"/>
    <w:rsid w:val="00EB0C2E"/>
    <w:rsid w:val="00EB5FD1"/>
    <w:rsid w:val="00EB7479"/>
    <w:rsid w:val="00EC47B2"/>
    <w:rsid w:val="00EC633E"/>
    <w:rsid w:val="00EE36A6"/>
    <w:rsid w:val="00F026F4"/>
    <w:rsid w:val="00F07975"/>
    <w:rsid w:val="00F25C75"/>
    <w:rsid w:val="00F33F34"/>
    <w:rsid w:val="00F55886"/>
    <w:rsid w:val="00F55D66"/>
    <w:rsid w:val="00F56689"/>
    <w:rsid w:val="00F6146A"/>
    <w:rsid w:val="00F676F5"/>
    <w:rsid w:val="00F72060"/>
    <w:rsid w:val="00F95CC0"/>
    <w:rsid w:val="00F96D76"/>
    <w:rsid w:val="00FA5968"/>
    <w:rsid w:val="00FC08AC"/>
    <w:rsid w:val="00FE6669"/>
    <w:rsid w:val="00FF1594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0F282F54-30A6-4F13-B485-142AB217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F8B"/>
  </w:style>
  <w:style w:type="paragraph" w:styleId="1">
    <w:name w:val="heading 1"/>
    <w:basedOn w:val="a"/>
    <w:next w:val="a"/>
    <w:link w:val="10"/>
    <w:uiPriority w:val="9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uiPriority w:val="99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d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e">
    <w:name w:val="Body Text"/>
    <w:basedOn w:val="a"/>
    <w:link w:val="aff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Знак"/>
    <w:basedOn w:val="a0"/>
    <w:link w:val="afe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link w:val="aff1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2">
    <w:name w:val="Subtitle"/>
    <w:basedOn w:val="a"/>
    <w:next w:val="a"/>
    <w:link w:val="aff3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3">
    <w:name w:val="Подзаголовок Знак"/>
    <w:basedOn w:val="a0"/>
    <w:link w:val="aff2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4">
    <w:name w:val="Intense Quote"/>
    <w:link w:val="aff5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6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e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7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8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7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9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a">
    <w:name w:val="footnote reference"/>
    <w:uiPriority w:val="99"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b">
    <w:name w:val="footnote text"/>
    <w:basedOn w:val="a"/>
    <w:link w:val="affc"/>
    <w:uiPriority w:val="99"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c">
    <w:name w:val="Текст сноски Знак"/>
    <w:basedOn w:val="a0"/>
    <w:link w:val="affb"/>
    <w:uiPriority w:val="99"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7"/>
    <w:uiPriority w:val="99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d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e">
    <w:name w:val="List"/>
    <w:basedOn w:val="Textbody"/>
    <w:semiHidden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3372F2"/>
  </w:style>
  <w:style w:type="table" w:customStyle="1" w:styleId="45">
    <w:name w:val="Сетка таблицы4"/>
    <w:basedOn w:val="a1"/>
    <w:next w:val="a8"/>
    <w:uiPriority w:val="59"/>
    <w:rsid w:val="0033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character" w:customStyle="1" w:styleId="ConsPlusNormal0">
    <w:name w:val="ConsPlusNormal Знак"/>
    <w:link w:val="ConsPlusNormal"/>
    <w:rsid w:val="00A92F8B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7">
    <w:name w:val="Абзац списка Знак"/>
    <w:link w:val="a6"/>
    <w:uiPriority w:val="34"/>
    <w:rsid w:val="00A92F8B"/>
  </w:style>
  <w:style w:type="paragraph" w:customStyle="1" w:styleId="TableParagraph">
    <w:name w:val="Table Paragraph"/>
    <w:basedOn w:val="a"/>
    <w:uiPriority w:val="1"/>
    <w:qFormat/>
    <w:rsid w:val="00A92F8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313">
    <w:name w:val="Средняя сетка 31"/>
    <w:basedOn w:val="a1"/>
    <w:uiPriority w:val="69"/>
    <w:rsid w:val="00A92F8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A92F8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A92F8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A92F8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A92F8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A92F8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A92F8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customStyle="1" w:styleId="afc">
    <w:name w:val="Без интервала Знак"/>
    <w:basedOn w:val="a0"/>
    <w:link w:val="afb"/>
    <w:uiPriority w:val="1"/>
    <w:rsid w:val="00A92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4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734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734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734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734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34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734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34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34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734E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734E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734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734E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734E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734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734E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734E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734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734EC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734EC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734EC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734EC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734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34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734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34EC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34EC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734EC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5C55A-6660-4B3B-88C0-09CFC7F7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18</Pages>
  <Words>3660</Words>
  <Characters>20866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user-blagoustr</dc:creator>
  <cp:lastModifiedBy>Артамонова А.В.</cp:lastModifiedBy>
  <cp:revision>13</cp:revision>
  <cp:lastPrinted>2023-10-10T15:40:00Z</cp:lastPrinted>
  <dcterms:created xsi:type="dcterms:W3CDTF">2023-10-09T06:16:00Z</dcterms:created>
  <dcterms:modified xsi:type="dcterms:W3CDTF">2023-12-11T12:20:00Z</dcterms:modified>
</cp:coreProperties>
</file>